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49DD0B" w14:textId="5FC6D477" w:rsidR="000C5226" w:rsidRPr="003C0B0B" w:rsidRDefault="001A7A54" w:rsidP="000B3FCA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Week </w:t>
      </w:r>
      <w:r w:rsidR="0018650D">
        <w:rPr>
          <w:rFonts w:ascii="Comic Sans MS" w:hAnsi="Comic Sans MS"/>
        </w:rPr>
        <w:t>5</w:t>
      </w:r>
      <w:r>
        <w:rPr>
          <w:rFonts w:ascii="Comic Sans MS" w:hAnsi="Comic Sans MS"/>
        </w:rPr>
        <w:t>.</w:t>
      </w:r>
    </w:p>
    <w:p w14:paraId="01B1C41E" w14:textId="5E4A06A7" w:rsidR="006A64BE" w:rsidRPr="009A278F" w:rsidRDefault="00EF5D53" w:rsidP="000B3FCA">
      <w:pPr>
        <w:rPr>
          <w:rFonts w:ascii="Comic Sans MS" w:hAnsi="Comic Sans MS"/>
          <w:b/>
          <w:bCs/>
          <w:u w:val="double"/>
        </w:rPr>
      </w:pPr>
      <w:r w:rsidRPr="009A278F">
        <w:rPr>
          <w:rFonts w:ascii="Comic Sans MS" w:hAnsi="Comic Sans MS"/>
          <w:b/>
          <w:bCs/>
          <w:u w:val="double"/>
        </w:rPr>
        <w:t>Literacy</w:t>
      </w:r>
      <w:r w:rsidR="006A64BE" w:rsidRPr="009A278F">
        <w:rPr>
          <w:rFonts w:ascii="Comic Sans MS" w:hAnsi="Comic Sans MS"/>
          <w:b/>
          <w:bCs/>
          <w:u w:val="double"/>
        </w:rPr>
        <w:t xml:space="preserve"> </w:t>
      </w:r>
      <w:r w:rsidRPr="009A278F">
        <w:rPr>
          <w:rFonts w:ascii="Comic Sans MS" w:hAnsi="Comic Sans MS"/>
          <w:b/>
          <w:bCs/>
          <w:u w:val="double"/>
        </w:rPr>
        <w:t>A</w:t>
      </w:r>
      <w:r w:rsidR="006A64BE" w:rsidRPr="009A278F">
        <w:rPr>
          <w:rFonts w:ascii="Comic Sans MS" w:hAnsi="Comic Sans MS"/>
          <w:b/>
          <w:bCs/>
          <w:u w:val="double"/>
        </w:rPr>
        <w:t>ctivities</w:t>
      </w:r>
      <w:r w:rsidR="00393B1B" w:rsidRPr="009A278F">
        <w:rPr>
          <w:rFonts w:ascii="Comic Sans MS" w:hAnsi="Comic Sans MS"/>
          <w:b/>
          <w:bCs/>
          <w:u w:val="double"/>
        </w:rPr>
        <w:t xml:space="preserve"> – </w:t>
      </w:r>
      <w:r w:rsidRPr="009A278F">
        <w:rPr>
          <w:rFonts w:ascii="Comic Sans MS" w:hAnsi="Comic Sans MS"/>
          <w:b/>
          <w:bCs/>
          <w:u w:val="double"/>
        </w:rPr>
        <w:t>P1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4453CF" w:rsidRPr="003C0B0B" w14:paraId="1F892EA3" w14:textId="77777777" w:rsidTr="00ED045A">
        <w:trPr>
          <w:trHeight w:val="3689"/>
        </w:trPr>
        <w:tc>
          <w:tcPr>
            <w:tcW w:w="4673" w:type="dxa"/>
          </w:tcPr>
          <w:p w14:paraId="4E072BCA" w14:textId="4A509D82" w:rsidR="005B3F1D" w:rsidRPr="00EF5D53" w:rsidRDefault="00EF5D53" w:rsidP="00EF5D53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Sounds</w:t>
            </w:r>
          </w:p>
          <w:p w14:paraId="5AF6555F" w14:textId="68A160BB" w:rsidR="0050533F" w:rsidRPr="006D2E8D" w:rsidRDefault="005B3F1D" w:rsidP="005B3F1D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  <w:r w:rsidR="006D2E8D">
              <w:rPr>
                <w:rFonts w:ascii="Comic Sans MS" w:hAnsi="Comic Sans MS"/>
                <w:sz w:val="28"/>
              </w:rPr>
              <w:t>This week w</w:t>
            </w:r>
            <w:r w:rsidR="00EF5D53">
              <w:rPr>
                <w:rFonts w:ascii="Comic Sans MS" w:hAnsi="Comic Sans MS"/>
                <w:sz w:val="28"/>
              </w:rPr>
              <w:t>e are learning the “</w:t>
            </w:r>
            <w:r w:rsidR="006D2E8D">
              <w:rPr>
                <w:rFonts w:ascii="Comic Sans MS" w:hAnsi="Comic Sans MS"/>
                <w:sz w:val="28"/>
              </w:rPr>
              <w:t>oi</w:t>
            </w:r>
            <w:r w:rsidR="00EF5D53">
              <w:rPr>
                <w:rFonts w:ascii="Comic Sans MS" w:hAnsi="Comic Sans MS"/>
                <w:sz w:val="28"/>
              </w:rPr>
              <w:t>” sound. Please watch Gerldine the Giraffe.</w:t>
            </w:r>
          </w:p>
          <w:p w14:paraId="77977F3B" w14:textId="3901F68A" w:rsidR="006D2E8D" w:rsidRPr="006D2E8D" w:rsidRDefault="006D2E8D" w:rsidP="005B3F1D">
            <w:pPr>
              <w:rPr>
                <w:rFonts w:ascii="Comic Sans MS" w:hAnsi="Comic Sans MS"/>
                <w:sz w:val="28"/>
                <w:szCs w:val="28"/>
              </w:rPr>
            </w:pPr>
            <w:hyperlink r:id="rId7" w:history="1">
              <w:r w:rsidRPr="006D2E8D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https://www.youtube.com/watch?v=IRTITdRL_cU</w:t>
              </w:r>
            </w:hyperlink>
            <w:r w:rsidRPr="006D2E8D"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  <w:p w14:paraId="31467EDB" w14:textId="77777777" w:rsidR="006D2E8D" w:rsidRDefault="006D2E8D" w:rsidP="005B3F1D">
            <w:pPr>
              <w:rPr>
                <w:rFonts w:ascii="Comic Sans MS" w:hAnsi="Comic Sans MS"/>
                <w:sz w:val="28"/>
                <w:szCs w:val="28"/>
              </w:rPr>
            </w:pPr>
          </w:p>
          <w:p w14:paraId="3533F12F" w14:textId="2303A14F" w:rsidR="005D60B0" w:rsidRDefault="005D60B0" w:rsidP="005B3F1D">
            <w:pPr>
              <w:rPr>
                <w:rFonts w:ascii="Comic Sans MS" w:hAnsi="Comic Sans MS"/>
                <w:sz w:val="28"/>
                <w:szCs w:val="28"/>
              </w:rPr>
            </w:pPr>
            <w:r w:rsidRPr="0020310A">
              <w:rPr>
                <w:rFonts w:ascii="Comic Sans MS" w:hAnsi="Comic Sans MS"/>
                <w:sz w:val="28"/>
                <w:szCs w:val="28"/>
              </w:rPr>
              <w:t xml:space="preserve">Alphablocks also has a </w:t>
            </w:r>
            <w:r w:rsidR="006D2E8D">
              <w:rPr>
                <w:rFonts w:ascii="Comic Sans MS" w:hAnsi="Comic Sans MS"/>
                <w:sz w:val="28"/>
                <w:szCs w:val="28"/>
              </w:rPr>
              <w:t>short</w:t>
            </w:r>
            <w:r w:rsidRPr="0020310A">
              <w:rPr>
                <w:rFonts w:ascii="Comic Sans MS" w:hAnsi="Comic Sans MS"/>
                <w:sz w:val="28"/>
                <w:szCs w:val="28"/>
              </w:rPr>
              <w:t xml:space="preserve"> video to watch</w:t>
            </w:r>
            <w:r w:rsidR="0020310A" w:rsidRPr="0020310A">
              <w:rPr>
                <w:rFonts w:ascii="Comic Sans MS" w:hAnsi="Comic Sans MS"/>
                <w:sz w:val="28"/>
                <w:szCs w:val="28"/>
              </w:rPr>
              <w:t xml:space="preserve"> which also introduces the “</w:t>
            </w:r>
            <w:r w:rsidR="006D2E8D">
              <w:rPr>
                <w:rFonts w:ascii="Comic Sans MS" w:hAnsi="Comic Sans MS"/>
                <w:sz w:val="28"/>
                <w:szCs w:val="28"/>
              </w:rPr>
              <w:t>oi</w:t>
            </w:r>
            <w:r w:rsidR="0020310A" w:rsidRPr="0020310A">
              <w:rPr>
                <w:rFonts w:ascii="Comic Sans MS" w:hAnsi="Comic Sans MS"/>
                <w:sz w:val="28"/>
                <w:szCs w:val="28"/>
              </w:rPr>
              <w:t>” sound</w:t>
            </w:r>
            <w:r w:rsidRPr="0020310A">
              <w:rPr>
                <w:rFonts w:ascii="Comic Sans MS" w:hAnsi="Comic Sans MS"/>
                <w:sz w:val="28"/>
                <w:szCs w:val="28"/>
              </w:rPr>
              <w:t>.</w:t>
            </w:r>
          </w:p>
          <w:p w14:paraId="41BD4593" w14:textId="49977582" w:rsidR="006D2E8D" w:rsidRPr="006D2E8D" w:rsidRDefault="006D2E8D" w:rsidP="005B3F1D">
            <w:pPr>
              <w:rPr>
                <w:rFonts w:ascii="Comic Sans MS" w:hAnsi="Comic Sans MS"/>
                <w:sz w:val="28"/>
                <w:szCs w:val="28"/>
              </w:rPr>
            </w:pPr>
            <w:hyperlink r:id="rId8" w:history="1">
              <w:r w:rsidRPr="006D2E8D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https://www.youtube.com/watch?v=VB-qfTX-gF0</w:t>
              </w:r>
            </w:hyperlink>
          </w:p>
          <w:p w14:paraId="13ECCA53" w14:textId="67806C74" w:rsidR="00573842" w:rsidRPr="0050533F" w:rsidRDefault="00573842" w:rsidP="006D2E8D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4536" w:type="dxa"/>
          </w:tcPr>
          <w:p w14:paraId="0962430D" w14:textId="77777777" w:rsidR="009466AB" w:rsidRDefault="009466AB" w:rsidP="009466A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  <w:p w14:paraId="2BA2ED54" w14:textId="77777777" w:rsidR="005806FB" w:rsidRDefault="005806FB" w:rsidP="009466AB">
            <w:pPr>
              <w:jc w:val="center"/>
              <w:rPr>
                <w:rFonts w:ascii="Comic Sans MS" w:hAnsi="Comic Sans MS"/>
                <w:noProof/>
                <w:sz w:val="28"/>
                <w:szCs w:val="28"/>
              </w:rPr>
            </w:pPr>
          </w:p>
          <w:p w14:paraId="7A3759CF" w14:textId="700E9F9C" w:rsidR="005806FB" w:rsidRDefault="006D2E8D" w:rsidP="009466AB">
            <w:pPr>
              <w:jc w:val="center"/>
              <w:rPr>
                <w:rFonts w:ascii="Comic Sans MS" w:hAnsi="Comic Sans MS"/>
                <w:noProof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w:t>C</w:t>
            </w:r>
            <w:r w:rsidR="005806FB">
              <w:rPr>
                <w:rFonts w:ascii="Comic Sans MS" w:hAnsi="Comic Sans MS"/>
                <w:noProof/>
                <w:sz w:val="28"/>
                <w:szCs w:val="28"/>
              </w:rPr>
              <w:t xml:space="preserve">an you think of some words featuring the </w:t>
            </w:r>
            <w:r>
              <w:rPr>
                <w:rFonts w:ascii="Comic Sans MS" w:hAnsi="Comic Sans MS"/>
                <w:noProof/>
                <w:sz w:val="28"/>
                <w:szCs w:val="28"/>
              </w:rPr>
              <w:t>oi</w:t>
            </w:r>
            <w:r w:rsidR="005806FB">
              <w:rPr>
                <w:rFonts w:ascii="Comic Sans MS" w:hAnsi="Comic Sans MS"/>
                <w:noProof/>
                <w:sz w:val="28"/>
                <w:szCs w:val="28"/>
              </w:rPr>
              <w:t xml:space="preserve"> sound and draw them in your jotter?</w:t>
            </w:r>
          </w:p>
          <w:p w14:paraId="38A970A2" w14:textId="15740891" w:rsidR="005806FB" w:rsidRDefault="005806FB" w:rsidP="009466AB">
            <w:pPr>
              <w:jc w:val="center"/>
              <w:rPr>
                <w:rFonts w:ascii="Comic Sans MS" w:hAnsi="Comic Sans MS"/>
                <w:noProof/>
                <w:sz w:val="28"/>
                <w:szCs w:val="28"/>
              </w:rPr>
            </w:pPr>
          </w:p>
          <w:p w14:paraId="1F7971BA" w14:textId="77777777" w:rsidR="005806FB" w:rsidRDefault="005806FB" w:rsidP="009466AB">
            <w:pPr>
              <w:jc w:val="center"/>
              <w:rPr>
                <w:rFonts w:ascii="Comic Sans MS" w:hAnsi="Comic Sans MS"/>
                <w:noProof/>
                <w:sz w:val="28"/>
                <w:szCs w:val="28"/>
              </w:rPr>
            </w:pPr>
          </w:p>
          <w:p w14:paraId="5BEF72DD" w14:textId="48D45956" w:rsidR="005806FB" w:rsidRPr="005806FB" w:rsidRDefault="005806FB" w:rsidP="005806FB">
            <w:pPr>
              <w:rPr>
                <w:rFonts w:ascii="Comic Sans MS" w:hAnsi="Comic Sans MS"/>
                <w:noProof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w:t>Remember to label your pictures.</w:t>
            </w:r>
            <w:r w:rsidRPr="005806FB">
              <w:rPr>
                <w:rFonts w:ascii="Comic Sans MS" w:hAnsi="Comic Sans MS"/>
                <w:noProof/>
                <w:sz w:val="28"/>
                <w:szCs w:val="28"/>
              </w:rPr>
              <w:t xml:space="preserve"> </w:t>
            </w:r>
          </w:p>
        </w:tc>
        <w:tc>
          <w:tcPr>
            <w:tcW w:w="4923" w:type="dxa"/>
          </w:tcPr>
          <w:p w14:paraId="26248A9F" w14:textId="1877A753" w:rsidR="006A64BE" w:rsidRDefault="00EF5D53" w:rsidP="0018650D">
            <w:pPr>
              <w:spacing w:line="256" w:lineRule="auto"/>
              <w:jc w:val="center"/>
              <w:rPr>
                <w:rFonts w:ascii="Comic Sans MS" w:hAnsi="Comic Sans MS"/>
                <w:sz w:val="32"/>
              </w:rPr>
            </w:pPr>
            <w:r w:rsidRPr="008709DB">
              <w:rPr>
                <w:rFonts w:ascii="Comic Sans MS" w:hAnsi="Comic Sans MS"/>
                <w:sz w:val="32"/>
              </w:rPr>
              <w:t xml:space="preserve">Can you practise writing the </w:t>
            </w:r>
            <w:r w:rsidR="006D2E8D">
              <w:rPr>
                <w:rFonts w:ascii="Comic Sans MS" w:hAnsi="Comic Sans MS"/>
                <w:sz w:val="32"/>
              </w:rPr>
              <w:t>letter n</w:t>
            </w:r>
            <w:r w:rsidR="0018650D">
              <w:rPr>
                <w:rFonts w:ascii="Comic Sans MS" w:hAnsi="Comic Sans MS"/>
                <w:sz w:val="32"/>
              </w:rPr>
              <w:t xml:space="preserve"> in your jotter</w:t>
            </w:r>
            <w:r w:rsidRPr="008709DB">
              <w:rPr>
                <w:rFonts w:ascii="Comic Sans MS" w:hAnsi="Comic Sans MS"/>
                <w:sz w:val="32"/>
              </w:rPr>
              <w:t>?</w:t>
            </w:r>
          </w:p>
          <w:p w14:paraId="4D78F594" w14:textId="77777777" w:rsidR="0018650D" w:rsidRPr="008709DB" w:rsidRDefault="0018650D" w:rsidP="0018650D">
            <w:pPr>
              <w:spacing w:line="256" w:lineRule="auto"/>
              <w:rPr>
                <w:rFonts w:ascii="Comic Sans MS" w:hAnsi="Comic Sans MS"/>
                <w:sz w:val="32"/>
              </w:rPr>
            </w:pPr>
          </w:p>
          <w:p w14:paraId="457903AF" w14:textId="07FC57DF" w:rsidR="0018650D" w:rsidRDefault="00EF5D53" w:rsidP="008709DB">
            <w:pPr>
              <w:spacing w:line="256" w:lineRule="auto"/>
              <w:rPr>
                <w:rFonts w:ascii="Comic Sans MS" w:hAnsi="Comic Sans MS"/>
                <w:sz w:val="32"/>
                <w:szCs w:val="32"/>
              </w:rPr>
            </w:pPr>
            <w:r w:rsidRPr="00353DBE">
              <w:rPr>
                <w:rFonts w:ascii="Comic Sans MS" w:hAnsi="Comic Sans MS"/>
                <w:sz w:val="32"/>
                <w:szCs w:val="32"/>
              </w:rPr>
              <w:t xml:space="preserve">Watch: </w:t>
            </w:r>
          </w:p>
          <w:p w14:paraId="1536FA31" w14:textId="76C3C16D" w:rsidR="0018650D" w:rsidRDefault="006D2E8D" w:rsidP="008709DB">
            <w:pPr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hyperlink r:id="rId9" w:history="1">
              <w:r w:rsidRPr="006D2E8D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https://www.youtube.com/watch?v=tO9UzckHTxk</w:t>
              </w:r>
            </w:hyperlink>
            <w:r w:rsidRPr="006D2E8D"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  <w:p w14:paraId="4EE0745F" w14:textId="77777777" w:rsidR="002646F7" w:rsidRPr="006D2E8D" w:rsidRDefault="002646F7" w:rsidP="008709DB">
            <w:pPr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</w:p>
          <w:p w14:paraId="545A194B" w14:textId="2C89B889" w:rsidR="002646F7" w:rsidRPr="008709DB" w:rsidRDefault="008709DB" w:rsidP="002646F7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Remember to make sure that your </w:t>
            </w:r>
            <w:r w:rsidR="00C27AFF">
              <w:rPr>
                <w:rFonts w:ascii="Comic Sans MS" w:hAnsi="Comic Sans MS"/>
                <w:sz w:val="32"/>
              </w:rPr>
              <w:t>letter sits on the line</w:t>
            </w:r>
            <w:r w:rsidR="005806FB">
              <w:rPr>
                <w:rFonts w:ascii="Comic Sans MS" w:hAnsi="Comic Sans MS"/>
                <w:sz w:val="32"/>
              </w:rPr>
              <w:t>.</w:t>
            </w:r>
          </w:p>
        </w:tc>
      </w:tr>
      <w:tr w:rsidR="00237693" w:rsidRPr="003C0B0B" w14:paraId="7F8BCB96" w14:textId="77777777" w:rsidTr="009057EB">
        <w:trPr>
          <w:trHeight w:val="4035"/>
        </w:trPr>
        <w:tc>
          <w:tcPr>
            <w:tcW w:w="4673" w:type="dxa"/>
          </w:tcPr>
          <w:p w14:paraId="5B48EB1E" w14:textId="1770CBF9" w:rsidR="00EF39DA" w:rsidRPr="009466AB" w:rsidRDefault="00472486" w:rsidP="00EF39DA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9466AB">
              <w:rPr>
                <w:rFonts w:ascii="Comic Sans MS" w:hAnsi="Comic Sans MS"/>
                <w:b/>
                <w:bCs/>
                <w:sz w:val="28"/>
                <w:szCs w:val="28"/>
              </w:rPr>
              <w:t>Listening Skills</w:t>
            </w:r>
          </w:p>
          <w:p w14:paraId="453E7381" w14:textId="77777777" w:rsidR="00B8579F" w:rsidRPr="009466AB" w:rsidRDefault="00B8579F" w:rsidP="0047248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290A80A1" w14:textId="4FC5B12A" w:rsidR="00EF39DA" w:rsidRDefault="00472486" w:rsidP="00B8579F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9466AB">
              <w:rPr>
                <w:rFonts w:ascii="Comic Sans MS" w:hAnsi="Comic Sans MS"/>
                <w:sz w:val="28"/>
                <w:szCs w:val="28"/>
              </w:rPr>
              <w:t>What can you hear?</w:t>
            </w:r>
          </w:p>
          <w:p w14:paraId="6E2A86A0" w14:textId="77777777" w:rsidR="0018650D" w:rsidRDefault="0018650D" w:rsidP="00B8579F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6CCED544" w14:textId="0714C666" w:rsidR="008709DB" w:rsidRPr="002646F7" w:rsidRDefault="002646F7" w:rsidP="00EF39DA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hyperlink r:id="rId10" w:history="1">
              <w:r w:rsidRPr="002646F7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https://www.bbc.co.uk/teach/school-radio/eyfs-listening-skills-sound-story/zhq792p</w:t>
              </w:r>
            </w:hyperlink>
            <w:r w:rsidRPr="002646F7"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</w:tc>
        <w:tc>
          <w:tcPr>
            <w:tcW w:w="4536" w:type="dxa"/>
            <w:shd w:val="clear" w:color="auto" w:fill="auto"/>
          </w:tcPr>
          <w:p w14:paraId="11FA77FC" w14:textId="5097F8E3" w:rsidR="0075603A" w:rsidRDefault="002646F7" w:rsidP="002646F7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Alphabet </w:t>
            </w:r>
          </w:p>
          <w:p w14:paraId="7133EA9D" w14:textId="77777777" w:rsidR="002646F7" w:rsidRDefault="002646F7" w:rsidP="002646F7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2BC1FF53" w14:textId="77777777" w:rsidR="002646F7" w:rsidRDefault="002646F7" w:rsidP="002646F7">
            <w:pPr>
              <w:tabs>
                <w:tab w:val="left" w:pos="3060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2646F7">
              <w:rPr>
                <w:rFonts w:ascii="Comic Sans MS" w:hAnsi="Comic Sans MS"/>
                <w:sz w:val="28"/>
                <w:szCs w:val="28"/>
              </w:rPr>
              <w:t xml:space="preserve">Can you learn the alphabet? </w:t>
            </w:r>
          </w:p>
          <w:p w14:paraId="07263C78" w14:textId="77777777" w:rsidR="002646F7" w:rsidRDefault="002646F7" w:rsidP="002646F7">
            <w:pPr>
              <w:tabs>
                <w:tab w:val="left" w:pos="3060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0F2DA114" w14:textId="181F2DC1" w:rsidR="0075603A" w:rsidRPr="002646F7" w:rsidRDefault="002646F7" w:rsidP="002646F7">
            <w:pPr>
              <w:tabs>
                <w:tab w:val="left" w:pos="3060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2646F7">
              <w:rPr>
                <w:rFonts w:ascii="Comic Sans MS" w:hAnsi="Comic Sans MS"/>
                <w:sz w:val="28"/>
                <w:szCs w:val="28"/>
              </w:rPr>
              <w:t xml:space="preserve"> Have a go at writing the alphabet down and </w:t>
            </w:r>
            <w:r w:rsidR="00355B11">
              <w:rPr>
                <w:rFonts w:ascii="Comic Sans MS" w:hAnsi="Comic Sans MS"/>
                <w:sz w:val="28"/>
                <w:szCs w:val="28"/>
              </w:rPr>
              <w:t xml:space="preserve">then </w:t>
            </w:r>
            <w:r w:rsidRPr="002646F7">
              <w:rPr>
                <w:rFonts w:ascii="Comic Sans MS" w:hAnsi="Comic Sans MS"/>
                <w:sz w:val="28"/>
                <w:szCs w:val="28"/>
              </w:rPr>
              <w:t>ask a grown up to check that you have all the letters in the correct order.</w:t>
            </w:r>
          </w:p>
        </w:tc>
        <w:tc>
          <w:tcPr>
            <w:tcW w:w="4923" w:type="dxa"/>
          </w:tcPr>
          <w:p w14:paraId="1426EC2B" w14:textId="7AA39D83" w:rsidR="00B8579F" w:rsidRPr="002646F7" w:rsidRDefault="008709DB" w:rsidP="002646F7">
            <w:pPr>
              <w:jc w:val="center"/>
              <w:rPr>
                <w:rFonts w:ascii="Comic Sans MS" w:hAnsi="Comic Sans MS"/>
                <w:sz w:val="32"/>
              </w:rPr>
            </w:pPr>
            <w:r w:rsidRPr="002646F7">
              <w:rPr>
                <w:rFonts w:ascii="Comic Sans MS" w:hAnsi="Comic Sans MS"/>
                <w:sz w:val="32"/>
              </w:rPr>
              <w:t>Log into Giglets to read your assigned book</w:t>
            </w:r>
            <w:r w:rsidR="005D60B0" w:rsidRPr="002646F7">
              <w:rPr>
                <w:rFonts w:ascii="Comic Sans MS" w:hAnsi="Comic Sans MS"/>
                <w:sz w:val="32"/>
              </w:rPr>
              <w:t>.</w:t>
            </w:r>
          </w:p>
          <w:p w14:paraId="69BD7372" w14:textId="2402D08E" w:rsidR="00B8579F" w:rsidRDefault="00B8579F" w:rsidP="00B8579F">
            <w:pPr>
              <w:rPr>
                <w:rFonts w:ascii="Comic Sans MS" w:hAnsi="Comic Sans MS"/>
                <w:sz w:val="32"/>
              </w:rPr>
            </w:pPr>
          </w:p>
          <w:p w14:paraId="64893A3B" w14:textId="142EA66E" w:rsidR="008709DB" w:rsidRPr="009466AB" w:rsidRDefault="002646F7" w:rsidP="003B1298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Can you make a list of all the words in your book with </w:t>
            </w:r>
            <w:r w:rsidR="00355B11">
              <w:rPr>
                <w:rFonts w:ascii="Comic Sans MS" w:hAnsi="Comic Sans MS"/>
                <w:sz w:val="32"/>
              </w:rPr>
              <w:t>4</w:t>
            </w:r>
            <w:r>
              <w:rPr>
                <w:rFonts w:ascii="Comic Sans MS" w:hAnsi="Comic Sans MS"/>
                <w:sz w:val="32"/>
              </w:rPr>
              <w:t xml:space="preserve"> letters?</w:t>
            </w:r>
          </w:p>
        </w:tc>
      </w:tr>
    </w:tbl>
    <w:p w14:paraId="6E517566" w14:textId="77777777" w:rsidR="00573842" w:rsidRDefault="00573842" w:rsidP="008709DB">
      <w:pPr>
        <w:rPr>
          <w:rFonts w:ascii="Comic Sans MS" w:hAnsi="Comic Sans MS"/>
          <w:b/>
          <w:bCs/>
          <w:u w:val="double"/>
        </w:rPr>
      </w:pPr>
    </w:p>
    <w:p w14:paraId="59C0116C" w14:textId="1DA56CF3" w:rsidR="008709DB" w:rsidRPr="009A278F" w:rsidRDefault="008709DB" w:rsidP="008709DB">
      <w:pPr>
        <w:rPr>
          <w:rFonts w:ascii="Comic Sans MS" w:hAnsi="Comic Sans MS"/>
          <w:b/>
          <w:bCs/>
          <w:u w:val="double"/>
        </w:rPr>
      </w:pPr>
      <w:r w:rsidRPr="009A278F">
        <w:rPr>
          <w:rFonts w:ascii="Comic Sans MS" w:hAnsi="Comic Sans MS"/>
          <w:b/>
          <w:bCs/>
          <w:u w:val="double"/>
        </w:rPr>
        <w:t>Literacy Activities – P2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3B1298" w:rsidRPr="003C0B0B" w14:paraId="43EEC534" w14:textId="77777777" w:rsidTr="00ED4C38">
        <w:trPr>
          <w:trHeight w:val="3689"/>
        </w:trPr>
        <w:tc>
          <w:tcPr>
            <w:tcW w:w="4673" w:type="dxa"/>
          </w:tcPr>
          <w:p w14:paraId="6CD29D35" w14:textId="5C594F4F" w:rsidR="003B1298" w:rsidRDefault="003B1298" w:rsidP="00573842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Sounds</w:t>
            </w:r>
          </w:p>
          <w:p w14:paraId="69447C1D" w14:textId="77777777" w:rsidR="00573842" w:rsidRPr="009466AB" w:rsidRDefault="00573842" w:rsidP="00573842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</w:p>
          <w:p w14:paraId="2F1B50D7" w14:textId="3DA0C320" w:rsidR="003B1298" w:rsidRDefault="003B1298" w:rsidP="003B1298">
            <w:pPr>
              <w:jc w:val="center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We are revising the “</w:t>
            </w:r>
            <w:r w:rsidR="00355B11">
              <w:rPr>
                <w:rFonts w:ascii="Comic Sans MS" w:hAnsi="Comic Sans MS"/>
                <w:sz w:val="28"/>
              </w:rPr>
              <w:t>oi</w:t>
            </w:r>
            <w:r>
              <w:rPr>
                <w:rFonts w:ascii="Comic Sans MS" w:hAnsi="Comic Sans MS"/>
                <w:sz w:val="28"/>
              </w:rPr>
              <w:t>” sound. Please watch Gerldine the Giraffe</w:t>
            </w:r>
            <w:r w:rsidR="00573842">
              <w:rPr>
                <w:rFonts w:ascii="Comic Sans MS" w:hAnsi="Comic Sans MS"/>
                <w:sz w:val="28"/>
              </w:rPr>
              <w:t xml:space="preserve"> and Alphablocks</w:t>
            </w:r>
            <w:r>
              <w:rPr>
                <w:rFonts w:ascii="Comic Sans MS" w:hAnsi="Comic Sans MS"/>
                <w:sz w:val="28"/>
              </w:rPr>
              <w:t>.</w:t>
            </w:r>
          </w:p>
          <w:p w14:paraId="18302A72" w14:textId="4C0B62E7" w:rsidR="00573842" w:rsidRDefault="00573842" w:rsidP="003B129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6BDE0F35" w14:textId="2DBB4CC4" w:rsidR="00573842" w:rsidRPr="00355B11" w:rsidRDefault="00355B11" w:rsidP="003B129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hyperlink r:id="rId11" w:history="1">
              <w:r w:rsidRPr="00355B11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https://www.youtube.com/watch?v=UzCVmpy6uvg</w:t>
              </w:r>
            </w:hyperlink>
            <w:r w:rsidR="00573842" w:rsidRPr="00355B11"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  <w:p w14:paraId="0951A91B" w14:textId="13F69E28" w:rsidR="00573842" w:rsidRPr="003C0B0B" w:rsidRDefault="00573842" w:rsidP="003B12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4536" w:type="dxa"/>
          </w:tcPr>
          <w:p w14:paraId="771E2FAE" w14:textId="77777777" w:rsidR="00573842" w:rsidRPr="00573842" w:rsidRDefault="00573842" w:rsidP="0057384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654BE6D9" w14:textId="77777777" w:rsidR="00573842" w:rsidRDefault="00573842" w:rsidP="00573842">
            <w:pPr>
              <w:jc w:val="center"/>
              <w:rPr>
                <w:rFonts w:ascii="Comic Sans MS" w:hAnsi="Comic Sans MS"/>
                <w:sz w:val="28"/>
              </w:rPr>
            </w:pPr>
          </w:p>
          <w:p w14:paraId="5C182D88" w14:textId="7CBEA531" w:rsidR="00573842" w:rsidRDefault="00573842" w:rsidP="00573842">
            <w:pPr>
              <w:jc w:val="center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Make a list of all the </w:t>
            </w:r>
            <w:r w:rsidR="00355B11">
              <w:rPr>
                <w:rFonts w:ascii="Comic Sans MS" w:hAnsi="Comic Sans MS"/>
                <w:sz w:val="28"/>
              </w:rPr>
              <w:t>oi</w:t>
            </w:r>
            <w:r>
              <w:rPr>
                <w:rFonts w:ascii="Comic Sans MS" w:hAnsi="Comic Sans MS"/>
                <w:sz w:val="28"/>
              </w:rPr>
              <w:t xml:space="preserve"> words that you can think of.</w:t>
            </w:r>
          </w:p>
          <w:p w14:paraId="18E0903D" w14:textId="77777777" w:rsidR="00573842" w:rsidRDefault="00573842" w:rsidP="00573842">
            <w:pPr>
              <w:jc w:val="center"/>
              <w:rPr>
                <w:rFonts w:ascii="Comic Sans MS" w:hAnsi="Comic Sans MS"/>
                <w:sz w:val="28"/>
              </w:rPr>
            </w:pPr>
          </w:p>
          <w:p w14:paraId="2697960C" w14:textId="3B409CB5" w:rsidR="00573842" w:rsidRPr="003C0B0B" w:rsidRDefault="00573842" w:rsidP="00573842">
            <w:pPr>
              <w:jc w:val="center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Can you </w:t>
            </w:r>
            <w:r w:rsidR="0018650D">
              <w:rPr>
                <w:rFonts w:ascii="Comic Sans MS" w:hAnsi="Comic Sans MS"/>
                <w:sz w:val="28"/>
              </w:rPr>
              <w:t xml:space="preserve">write </w:t>
            </w:r>
            <w:r w:rsidR="00A749F2">
              <w:rPr>
                <w:rFonts w:ascii="Comic Sans MS" w:hAnsi="Comic Sans MS"/>
                <w:sz w:val="28"/>
              </w:rPr>
              <w:t xml:space="preserve">some </w:t>
            </w:r>
            <w:r w:rsidR="0018650D">
              <w:rPr>
                <w:rFonts w:ascii="Comic Sans MS" w:hAnsi="Comic Sans MS"/>
                <w:sz w:val="28"/>
              </w:rPr>
              <w:t xml:space="preserve">sentences using your </w:t>
            </w:r>
            <w:r w:rsidR="00355B11">
              <w:rPr>
                <w:rFonts w:ascii="Comic Sans MS" w:hAnsi="Comic Sans MS"/>
                <w:sz w:val="28"/>
              </w:rPr>
              <w:t>oi</w:t>
            </w:r>
            <w:r w:rsidR="0018650D">
              <w:rPr>
                <w:rFonts w:ascii="Comic Sans MS" w:hAnsi="Comic Sans MS"/>
                <w:sz w:val="28"/>
              </w:rPr>
              <w:t xml:space="preserve"> words</w:t>
            </w:r>
            <w:r>
              <w:rPr>
                <w:rFonts w:ascii="Comic Sans MS" w:hAnsi="Comic Sans MS"/>
                <w:sz w:val="28"/>
              </w:rPr>
              <w:t>?</w:t>
            </w:r>
          </w:p>
          <w:p w14:paraId="15839332" w14:textId="77777777" w:rsidR="00573842" w:rsidRDefault="00573842" w:rsidP="00355B11">
            <w:pPr>
              <w:rPr>
                <w:rFonts w:ascii="Comic Sans MS" w:hAnsi="Comic Sans MS"/>
              </w:rPr>
            </w:pPr>
          </w:p>
          <w:p w14:paraId="2304D2E9" w14:textId="044EAD42" w:rsidR="003B1298" w:rsidRPr="00573842" w:rsidRDefault="00573842" w:rsidP="00573842">
            <w:pPr>
              <w:pStyle w:val="ListParagraph"/>
              <w:numPr>
                <w:ilvl w:val="0"/>
                <w:numId w:val="7"/>
              </w:numPr>
              <w:rPr>
                <w:rFonts w:ascii="Comic Sans MS" w:hAnsi="Comic Sans MS"/>
                <w:sz w:val="28"/>
                <w:szCs w:val="28"/>
                <w:u w:val="single"/>
              </w:rPr>
            </w:pPr>
            <w:r w:rsidRPr="00573842">
              <w:rPr>
                <w:rFonts w:ascii="Comic Sans MS" w:hAnsi="Comic Sans MS"/>
                <w:sz w:val="28"/>
                <w:szCs w:val="28"/>
              </w:rPr>
              <w:t xml:space="preserve">The </w:t>
            </w:r>
            <w:r w:rsidR="00355B11">
              <w:rPr>
                <w:rFonts w:ascii="Comic Sans MS" w:hAnsi="Comic Sans MS"/>
                <w:sz w:val="28"/>
                <w:szCs w:val="28"/>
              </w:rPr>
              <w:t>kettle began to boil.</w:t>
            </w:r>
          </w:p>
        </w:tc>
        <w:tc>
          <w:tcPr>
            <w:tcW w:w="4923" w:type="dxa"/>
          </w:tcPr>
          <w:p w14:paraId="0B1C0319" w14:textId="4361542C" w:rsidR="003B1298" w:rsidRPr="008709DB" w:rsidRDefault="003B1298" w:rsidP="003B1298">
            <w:pPr>
              <w:spacing w:line="256" w:lineRule="auto"/>
              <w:jc w:val="center"/>
              <w:rPr>
                <w:rFonts w:ascii="Comic Sans MS" w:hAnsi="Comic Sans MS"/>
                <w:sz w:val="32"/>
              </w:rPr>
            </w:pPr>
            <w:r w:rsidRPr="008709DB">
              <w:rPr>
                <w:rFonts w:ascii="Comic Sans MS" w:hAnsi="Comic Sans MS"/>
                <w:sz w:val="32"/>
              </w:rPr>
              <w:t xml:space="preserve">Can you practise writing the </w:t>
            </w:r>
            <w:r>
              <w:rPr>
                <w:rFonts w:ascii="Comic Sans MS" w:hAnsi="Comic Sans MS"/>
                <w:sz w:val="32"/>
              </w:rPr>
              <w:t xml:space="preserve">capital </w:t>
            </w:r>
            <w:r w:rsidRPr="008709DB">
              <w:rPr>
                <w:rFonts w:ascii="Comic Sans MS" w:hAnsi="Comic Sans MS"/>
                <w:sz w:val="32"/>
              </w:rPr>
              <w:t xml:space="preserve">letter </w:t>
            </w:r>
            <w:r w:rsidR="00355B11">
              <w:rPr>
                <w:rFonts w:ascii="Comic Sans MS" w:hAnsi="Comic Sans MS"/>
                <w:sz w:val="32"/>
              </w:rPr>
              <w:t>N</w:t>
            </w:r>
            <w:r w:rsidRPr="008709DB">
              <w:rPr>
                <w:rFonts w:ascii="Comic Sans MS" w:hAnsi="Comic Sans MS"/>
                <w:sz w:val="32"/>
              </w:rPr>
              <w:t>?</w:t>
            </w:r>
          </w:p>
          <w:p w14:paraId="71118DCE" w14:textId="77777777" w:rsidR="003B1298" w:rsidRDefault="003B1298" w:rsidP="003B1298">
            <w:pPr>
              <w:spacing w:line="256" w:lineRule="auto"/>
              <w:rPr>
                <w:rFonts w:ascii="Comic Sans MS" w:hAnsi="Comic Sans MS"/>
                <w:sz w:val="32"/>
              </w:rPr>
            </w:pPr>
          </w:p>
          <w:p w14:paraId="064298DB" w14:textId="045082C5" w:rsidR="003B1298" w:rsidRPr="008709DB" w:rsidRDefault="003B1298" w:rsidP="003B1298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Remember to make sure that your capital letter sits on the line and stretches all the way up to the top.</w:t>
            </w:r>
          </w:p>
        </w:tc>
      </w:tr>
      <w:tr w:rsidR="003B1298" w:rsidRPr="003C0B0B" w14:paraId="48F35A18" w14:textId="77777777" w:rsidTr="009057EB">
        <w:trPr>
          <w:trHeight w:val="3857"/>
        </w:trPr>
        <w:tc>
          <w:tcPr>
            <w:tcW w:w="4673" w:type="dxa"/>
            <w:shd w:val="clear" w:color="auto" w:fill="auto"/>
          </w:tcPr>
          <w:p w14:paraId="39EE8133" w14:textId="77777777" w:rsidR="00586EF6" w:rsidRPr="003B1298" w:rsidRDefault="00586EF6" w:rsidP="00586EF6">
            <w:pPr>
              <w:jc w:val="center"/>
              <w:rPr>
                <w:rFonts w:ascii="Comic Sans MS" w:hAnsi="Comic Sans MS"/>
                <w:b/>
                <w:bCs/>
                <w:sz w:val="32"/>
                <w:u w:val="single"/>
              </w:rPr>
            </w:pPr>
            <w:r>
              <w:rPr>
                <w:rFonts w:ascii="Comic Sans MS" w:hAnsi="Comic Sans MS"/>
                <w:b/>
                <w:bCs/>
                <w:sz w:val="32"/>
                <w:u w:val="single"/>
              </w:rPr>
              <w:t>Comprehension</w:t>
            </w:r>
            <w:r w:rsidRPr="003B1298">
              <w:rPr>
                <w:rFonts w:ascii="Comic Sans MS" w:hAnsi="Comic Sans MS"/>
                <w:b/>
                <w:bCs/>
                <w:sz w:val="32"/>
                <w:u w:val="single"/>
              </w:rPr>
              <w:t xml:space="preserve"> Skills</w:t>
            </w:r>
          </w:p>
          <w:p w14:paraId="4BA183C1" w14:textId="607B9C5F" w:rsidR="00586EF6" w:rsidRDefault="00586EF6" w:rsidP="00586EF6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Download and read the information about </w:t>
            </w:r>
            <w:r>
              <w:rPr>
                <w:rFonts w:ascii="Comic Sans MS" w:hAnsi="Comic Sans MS"/>
                <w:sz w:val="32"/>
              </w:rPr>
              <w:t>Tiddalik the frog</w:t>
            </w:r>
            <w:r>
              <w:rPr>
                <w:rFonts w:ascii="Comic Sans MS" w:hAnsi="Comic Sans MS"/>
                <w:sz w:val="32"/>
              </w:rPr>
              <w:t>.</w:t>
            </w:r>
          </w:p>
          <w:p w14:paraId="0E48529E" w14:textId="77777777" w:rsidR="00586EF6" w:rsidRDefault="00586EF6" w:rsidP="00586EF6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Try and answer the questions.  The first page is the easiest and the other pages get more challenging. </w:t>
            </w:r>
          </w:p>
          <w:p w14:paraId="7466F543" w14:textId="03C50F74" w:rsidR="003B1298" w:rsidRPr="0096015F" w:rsidRDefault="003B1298" w:rsidP="003B1298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</w:tc>
        <w:tc>
          <w:tcPr>
            <w:tcW w:w="4536" w:type="dxa"/>
          </w:tcPr>
          <w:p w14:paraId="636E447F" w14:textId="4E6663C4" w:rsidR="0018650D" w:rsidRDefault="00355B11" w:rsidP="003B1298">
            <w:pPr>
              <w:jc w:val="center"/>
              <w:rPr>
                <w:rFonts w:ascii="Comic Sans MS" w:hAnsi="Comic Sans MS"/>
                <w:b/>
                <w:bCs/>
                <w:sz w:val="32"/>
                <w:u w:val="single"/>
              </w:rPr>
            </w:pPr>
            <w:r>
              <w:rPr>
                <w:rFonts w:ascii="Comic Sans MS" w:hAnsi="Comic Sans MS"/>
                <w:b/>
                <w:bCs/>
                <w:sz w:val="32"/>
                <w:u w:val="single"/>
              </w:rPr>
              <w:t>Writing</w:t>
            </w:r>
          </w:p>
          <w:p w14:paraId="490E421A" w14:textId="430AA880" w:rsidR="00355B11" w:rsidRDefault="00355B11" w:rsidP="003B1298">
            <w:pPr>
              <w:jc w:val="center"/>
              <w:rPr>
                <w:rFonts w:ascii="Comic Sans MS" w:hAnsi="Comic Sans MS"/>
                <w:b/>
                <w:bCs/>
                <w:sz w:val="32"/>
                <w:u w:val="single"/>
              </w:rPr>
            </w:pPr>
          </w:p>
          <w:p w14:paraId="0AEF142A" w14:textId="3B5D2FDB" w:rsidR="00355B11" w:rsidRPr="00355B11" w:rsidRDefault="00355B11" w:rsidP="003B1298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Can you write down a recipe?  This could be something you have helped to make at home or something that you would like to make.</w:t>
            </w:r>
          </w:p>
          <w:p w14:paraId="113D9F0A" w14:textId="17B62314" w:rsidR="003B1298" w:rsidRPr="00336ED5" w:rsidRDefault="003B1298" w:rsidP="003B1298">
            <w:pPr>
              <w:jc w:val="center"/>
              <w:rPr>
                <w:rFonts w:ascii="Comic Sans MS" w:hAnsi="Comic Sans MS"/>
                <w:sz w:val="32"/>
              </w:rPr>
            </w:pPr>
          </w:p>
        </w:tc>
        <w:tc>
          <w:tcPr>
            <w:tcW w:w="4923" w:type="dxa"/>
          </w:tcPr>
          <w:p w14:paraId="78FF796A" w14:textId="15BE335B" w:rsidR="003B1298" w:rsidRPr="003B1298" w:rsidRDefault="003B1298" w:rsidP="003B1298">
            <w:pPr>
              <w:jc w:val="center"/>
              <w:rPr>
                <w:rFonts w:ascii="Comic Sans MS" w:hAnsi="Comic Sans MS"/>
                <w:b/>
                <w:bCs/>
                <w:sz w:val="32"/>
                <w:u w:val="single"/>
              </w:rPr>
            </w:pPr>
            <w:r w:rsidRPr="003B1298">
              <w:rPr>
                <w:rFonts w:ascii="Comic Sans MS" w:hAnsi="Comic Sans MS"/>
                <w:b/>
                <w:bCs/>
                <w:sz w:val="32"/>
                <w:u w:val="single"/>
              </w:rPr>
              <w:t>Reading</w:t>
            </w:r>
          </w:p>
          <w:p w14:paraId="5541A9EA" w14:textId="35E41949" w:rsidR="003B1298" w:rsidRDefault="003B1298" w:rsidP="003B1298">
            <w:pPr>
              <w:jc w:val="center"/>
              <w:rPr>
                <w:rFonts w:ascii="Comic Sans MS" w:hAnsi="Comic Sans MS"/>
                <w:sz w:val="32"/>
              </w:rPr>
            </w:pPr>
          </w:p>
          <w:p w14:paraId="0AAAC7D6" w14:textId="77777777" w:rsidR="0075603A" w:rsidRDefault="0075603A" w:rsidP="003B1298">
            <w:pPr>
              <w:jc w:val="center"/>
              <w:rPr>
                <w:rFonts w:ascii="Comic Sans MS" w:hAnsi="Comic Sans MS"/>
                <w:sz w:val="32"/>
              </w:rPr>
            </w:pPr>
          </w:p>
          <w:p w14:paraId="4A6DD476" w14:textId="0711D5B1" w:rsidR="003B1298" w:rsidRDefault="003B1298" w:rsidP="003B129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96015F">
              <w:rPr>
                <w:rFonts w:ascii="Comic Sans MS" w:hAnsi="Comic Sans MS"/>
                <w:sz w:val="28"/>
                <w:szCs w:val="28"/>
              </w:rPr>
              <w:t>Log into Giglets to read your assigned book</w:t>
            </w:r>
            <w:r w:rsidR="00573842">
              <w:rPr>
                <w:rFonts w:ascii="Comic Sans MS" w:hAnsi="Comic Sans MS"/>
                <w:sz w:val="28"/>
                <w:szCs w:val="28"/>
              </w:rPr>
              <w:t xml:space="preserve"> and complete your task</w:t>
            </w:r>
            <w:r w:rsidRPr="0096015F">
              <w:rPr>
                <w:rFonts w:ascii="Comic Sans MS" w:hAnsi="Comic Sans MS"/>
                <w:sz w:val="28"/>
                <w:szCs w:val="28"/>
              </w:rPr>
              <w:t>.</w:t>
            </w:r>
          </w:p>
          <w:p w14:paraId="5475EB75" w14:textId="4AD6C40A" w:rsidR="003B1298" w:rsidRDefault="003B1298" w:rsidP="003B129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33A480F1" w14:textId="6F3741CC" w:rsidR="003B1298" w:rsidRPr="0096015F" w:rsidRDefault="003B1298" w:rsidP="0038311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</w:tbl>
    <w:p w14:paraId="63972AD7" w14:textId="77777777" w:rsidR="00393B1B" w:rsidRPr="003C0B0B" w:rsidRDefault="00393B1B">
      <w:pPr>
        <w:rPr>
          <w:rFonts w:ascii="Comic Sans MS" w:hAnsi="Comic Sans MS"/>
        </w:rPr>
      </w:pPr>
    </w:p>
    <w:sectPr w:rsidR="00393B1B" w:rsidRPr="003C0B0B" w:rsidSect="000C522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C2D7D1" w14:textId="77777777" w:rsidR="00477FAF" w:rsidRDefault="00477FAF" w:rsidP="000C5226">
      <w:pPr>
        <w:spacing w:after="0" w:line="240" w:lineRule="auto"/>
      </w:pPr>
      <w:r>
        <w:separator/>
      </w:r>
    </w:p>
  </w:endnote>
  <w:endnote w:type="continuationSeparator" w:id="0">
    <w:p w14:paraId="00FC9FF8" w14:textId="77777777" w:rsidR="00477FAF" w:rsidRDefault="00477FAF" w:rsidP="000C5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CD5B18" w14:textId="77777777" w:rsidR="00477FAF" w:rsidRDefault="00477FAF" w:rsidP="000C5226">
      <w:pPr>
        <w:spacing w:after="0" w:line="240" w:lineRule="auto"/>
      </w:pPr>
      <w:r>
        <w:separator/>
      </w:r>
    </w:p>
  </w:footnote>
  <w:footnote w:type="continuationSeparator" w:id="0">
    <w:p w14:paraId="7C3F5EF2" w14:textId="77777777" w:rsidR="00477FAF" w:rsidRDefault="00477FAF" w:rsidP="000C52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CD24D9"/>
    <w:multiLevelType w:val="hybridMultilevel"/>
    <w:tmpl w:val="96C6C5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2BC6E30"/>
    <w:multiLevelType w:val="hybridMultilevel"/>
    <w:tmpl w:val="9EB65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57278D"/>
    <w:multiLevelType w:val="hybridMultilevel"/>
    <w:tmpl w:val="428A22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0C558A"/>
    <w:multiLevelType w:val="hybridMultilevel"/>
    <w:tmpl w:val="96222C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5F2A5E"/>
    <w:multiLevelType w:val="hybridMultilevel"/>
    <w:tmpl w:val="1D1AE3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6C16C4"/>
    <w:multiLevelType w:val="hybridMultilevel"/>
    <w:tmpl w:val="024208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CF3"/>
    <w:rsid w:val="00002F82"/>
    <w:rsid w:val="000917FD"/>
    <w:rsid w:val="00095AA7"/>
    <w:rsid w:val="000B3FCA"/>
    <w:rsid w:val="000C5226"/>
    <w:rsid w:val="000D7CF3"/>
    <w:rsid w:val="00170F75"/>
    <w:rsid w:val="00183EC1"/>
    <w:rsid w:val="0018650D"/>
    <w:rsid w:val="00191401"/>
    <w:rsid w:val="001A7A54"/>
    <w:rsid w:val="001F6C8C"/>
    <w:rsid w:val="0020310A"/>
    <w:rsid w:val="00237693"/>
    <w:rsid w:val="002646F7"/>
    <w:rsid w:val="00285BA1"/>
    <w:rsid w:val="002B395E"/>
    <w:rsid w:val="002C13AC"/>
    <w:rsid w:val="002E0259"/>
    <w:rsid w:val="00322728"/>
    <w:rsid w:val="00336ED5"/>
    <w:rsid w:val="00353DBE"/>
    <w:rsid w:val="00355B11"/>
    <w:rsid w:val="00383114"/>
    <w:rsid w:val="0038652F"/>
    <w:rsid w:val="00393B1B"/>
    <w:rsid w:val="003B1298"/>
    <w:rsid w:val="003B3914"/>
    <w:rsid w:val="003C0B0B"/>
    <w:rsid w:val="003E3166"/>
    <w:rsid w:val="003E7D30"/>
    <w:rsid w:val="003F6556"/>
    <w:rsid w:val="0040641F"/>
    <w:rsid w:val="00427BB8"/>
    <w:rsid w:val="0043208D"/>
    <w:rsid w:val="004453CF"/>
    <w:rsid w:val="00461650"/>
    <w:rsid w:val="00472486"/>
    <w:rsid w:val="00477FAF"/>
    <w:rsid w:val="004A0DE3"/>
    <w:rsid w:val="004C4B3C"/>
    <w:rsid w:val="004D05EE"/>
    <w:rsid w:val="0050533F"/>
    <w:rsid w:val="00567ADE"/>
    <w:rsid w:val="00573842"/>
    <w:rsid w:val="005806FB"/>
    <w:rsid w:val="00586EF6"/>
    <w:rsid w:val="005B3F1D"/>
    <w:rsid w:val="005D60B0"/>
    <w:rsid w:val="005D6D44"/>
    <w:rsid w:val="00631916"/>
    <w:rsid w:val="00644754"/>
    <w:rsid w:val="00681B58"/>
    <w:rsid w:val="006A64BE"/>
    <w:rsid w:val="006D2E8D"/>
    <w:rsid w:val="006D428E"/>
    <w:rsid w:val="006D52FD"/>
    <w:rsid w:val="007145AD"/>
    <w:rsid w:val="0072382E"/>
    <w:rsid w:val="00736C62"/>
    <w:rsid w:val="00745958"/>
    <w:rsid w:val="0075603A"/>
    <w:rsid w:val="0075758D"/>
    <w:rsid w:val="00764BAA"/>
    <w:rsid w:val="00796F53"/>
    <w:rsid w:val="007A76F9"/>
    <w:rsid w:val="007B2253"/>
    <w:rsid w:val="007C5B2B"/>
    <w:rsid w:val="0080489D"/>
    <w:rsid w:val="008709DB"/>
    <w:rsid w:val="008B070B"/>
    <w:rsid w:val="008D007A"/>
    <w:rsid w:val="008D021F"/>
    <w:rsid w:val="008D16B4"/>
    <w:rsid w:val="009057EB"/>
    <w:rsid w:val="009466AB"/>
    <w:rsid w:val="0096015F"/>
    <w:rsid w:val="009624C0"/>
    <w:rsid w:val="00973983"/>
    <w:rsid w:val="009A278F"/>
    <w:rsid w:val="009B00CC"/>
    <w:rsid w:val="009D6AE6"/>
    <w:rsid w:val="009E634C"/>
    <w:rsid w:val="009F1A28"/>
    <w:rsid w:val="00A05711"/>
    <w:rsid w:val="00A21E50"/>
    <w:rsid w:val="00A749F2"/>
    <w:rsid w:val="00AD6B01"/>
    <w:rsid w:val="00AE2D43"/>
    <w:rsid w:val="00B8579F"/>
    <w:rsid w:val="00BD2936"/>
    <w:rsid w:val="00BF7092"/>
    <w:rsid w:val="00C2583B"/>
    <w:rsid w:val="00C27AFF"/>
    <w:rsid w:val="00C37D0B"/>
    <w:rsid w:val="00C42F07"/>
    <w:rsid w:val="00C74FB4"/>
    <w:rsid w:val="00CB0A9C"/>
    <w:rsid w:val="00D03D0D"/>
    <w:rsid w:val="00D939B4"/>
    <w:rsid w:val="00E25862"/>
    <w:rsid w:val="00ED045A"/>
    <w:rsid w:val="00EF39DA"/>
    <w:rsid w:val="00EF5D53"/>
    <w:rsid w:val="00F50815"/>
    <w:rsid w:val="00F6216A"/>
    <w:rsid w:val="00F722E5"/>
    <w:rsid w:val="00FB5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AA038"/>
  <w15:chartTrackingRefBased/>
  <w15:docId w15:val="{F47F3244-DB02-4F3E-A5ED-40DB9B7AB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624C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4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991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VB-qfTX-gF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IRTITdRL_c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UzCVmpy6uvg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bbc.co.uk/teach/school-radio/eyfs-listening-skills-sound-story/zhq792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tO9UzckHTx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macleod</dc:creator>
  <cp:keywords/>
  <dc:description/>
  <cp:lastModifiedBy>Adrian macleod</cp:lastModifiedBy>
  <cp:revision>3</cp:revision>
  <cp:lastPrinted>2020-03-25T12:43:00Z</cp:lastPrinted>
  <dcterms:created xsi:type="dcterms:W3CDTF">2020-05-13T14:29:00Z</dcterms:created>
  <dcterms:modified xsi:type="dcterms:W3CDTF">2020-05-13T14:31:00Z</dcterms:modified>
</cp:coreProperties>
</file>