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115C1" w14:textId="77777777" w:rsidR="00F108DB" w:rsidRDefault="000F10AB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7.</w:t>
      </w:r>
    </w:p>
    <w:p w14:paraId="2F8C5C64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P1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1364BE1" w14:textId="77777777">
        <w:trPr>
          <w:trHeight w:val="3689"/>
        </w:trPr>
        <w:tc>
          <w:tcPr>
            <w:tcW w:w="4673" w:type="dxa"/>
          </w:tcPr>
          <w:p w14:paraId="36C1228C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2A5733DF" w14:textId="77777777" w:rsidR="00F108DB" w:rsidRDefault="000F10A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 am learning: This week we are learning the “oy” sound. Please watch Gerldine the Giraffe.</w:t>
            </w:r>
          </w:p>
          <w:p w14:paraId="6E6DB1C6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149E8E0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B779B3E" w14:textId="77777777" w:rsidR="00F108DB" w:rsidRDefault="000F10A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5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https://www.youtube.com/watch?v=aodJQr-WJLk</w:t>
              </w:r>
            </w:hyperlink>
          </w:p>
          <w:p w14:paraId="068B400B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27248C8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4030AEF0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6B407B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think of some words featuring the oy sound and draw them in your jotter?</w:t>
            </w:r>
          </w:p>
          <w:p w14:paraId="6399B806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B359A45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a sentence with an oy word?</w:t>
            </w:r>
          </w:p>
          <w:p w14:paraId="726C059B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35200285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 the letter m in your jotter?</w:t>
            </w:r>
          </w:p>
          <w:p w14:paraId="280D81DC" w14:textId="77777777" w:rsidR="00F108DB" w:rsidRDefault="00F108D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93B8AB9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6C459EB7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https://www.youtube.com/watch?v=ygG0X734n_0</w:t>
              </w:r>
            </w:hyperlink>
          </w:p>
          <w:p w14:paraId="45E6C592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letter sits on the line.</w:t>
            </w:r>
          </w:p>
        </w:tc>
      </w:tr>
      <w:tr w:rsidR="00F108DB" w14:paraId="7B2239CA" w14:textId="77777777">
        <w:trPr>
          <w:trHeight w:val="4035"/>
        </w:trPr>
        <w:tc>
          <w:tcPr>
            <w:tcW w:w="4673" w:type="dxa"/>
          </w:tcPr>
          <w:p w14:paraId="5B09C869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215A3D89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DF77EFF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  <w:shd w:val="clear" w:color="auto" w:fill="auto"/>
          </w:tcPr>
          <w:p w14:paraId="3ACFC864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5047704E" w14:textId="77777777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5FAC4137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Mouse’s Adventure</w:t>
            </w:r>
          </w:p>
          <w:p w14:paraId="6E4ED5DC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iting Booklet.</w:t>
            </w:r>
          </w:p>
          <w:p w14:paraId="616F54ED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0719F99E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0A89DCFF" w14:textId="77777777" w:rsidR="00F108DB" w:rsidRDefault="000F10A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Choose your own book to read for enjoyment each day.</w:t>
            </w:r>
          </w:p>
          <w:p w14:paraId="65EFD7C2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3D35255D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3AE72C3D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198F6A0" w14:textId="77777777" w:rsidR="00F108DB" w:rsidRDefault="000F10A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Please send your teacher an email - see Writing and Social and Emotional in the overview.</w:t>
            </w:r>
          </w:p>
          <w:p w14:paraId="743A497D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6B100479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60888D2B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719C8428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1C86F50F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>Literacy Activities – P2</w:t>
      </w:r>
    </w:p>
    <w:tbl>
      <w:tblPr>
        <w:tblStyle w:val="a0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C64ED1A" w14:textId="77777777">
        <w:trPr>
          <w:trHeight w:val="3689"/>
        </w:trPr>
        <w:tc>
          <w:tcPr>
            <w:tcW w:w="4673" w:type="dxa"/>
          </w:tcPr>
          <w:p w14:paraId="0074041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7DCE80D5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6316356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“ew” sound. Please watch.</w:t>
            </w:r>
          </w:p>
          <w:p w14:paraId="5FBCDEA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BB611EB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https://www.youtube.com/watch?v=GJL84QOnGIA</w:t>
              </w:r>
            </w:hyperlink>
          </w:p>
        </w:tc>
        <w:tc>
          <w:tcPr>
            <w:tcW w:w="4536" w:type="dxa"/>
          </w:tcPr>
          <w:p w14:paraId="42DA4421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A748539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Have a look through some books or magazines at home for words with ew.  </w:t>
            </w:r>
          </w:p>
          <w:p w14:paraId="7327B060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4A63674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Create a poster with all the you find.</w:t>
            </w:r>
          </w:p>
          <w:p w14:paraId="0783E96B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A9E6936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A37376C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capital letter M?</w:t>
            </w:r>
          </w:p>
          <w:p w14:paraId="13561F47" w14:textId="77777777" w:rsidR="00F108DB" w:rsidRDefault="00F108D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9FA8FA0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F108DB" w14:paraId="3D51E8E9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56E8E193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3F22AA28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FE68DA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on our Google Meet we are going to have a Show and Tell.  Thin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3AD4562B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7EFA930C" w14:textId="77777777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6DE834FC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Sayeeda the Pirate Princess</w:t>
            </w:r>
          </w:p>
          <w:p w14:paraId="00458AAE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Writing Booklet.</w:t>
            </w:r>
          </w:p>
          <w:p w14:paraId="06E5F4AE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3EE864EB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74746BF1" w14:textId="77777777" w:rsidR="00F108DB" w:rsidRDefault="000F10A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Choose your own book to read for enjoyment each day.</w:t>
            </w:r>
          </w:p>
          <w:p w14:paraId="315DF2A4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C323B3E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E17A62C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C4EA825" w14:textId="77777777" w:rsidR="00F108DB" w:rsidRDefault="000F10AB">
            <w:pP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Please send your teacher an email - see Writing and Social and Emotional in the overview.</w:t>
            </w:r>
          </w:p>
          <w:p w14:paraId="50957C31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1CA3B18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649D2A6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922F65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0A61030C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46BE9304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181AC803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5677E079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4FEB6370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1452A598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Spicy</w:t>
      </w:r>
    </w:p>
    <w:tbl>
      <w:tblPr>
        <w:tblStyle w:val="a1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0B6F1ED8" w14:textId="77777777">
        <w:trPr>
          <w:trHeight w:val="3689"/>
        </w:trPr>
        <w:tc>
          <w:tcPr>
            <w:tcW w:w="4673" w:type="dxa"/>
          </w:tcPr>
          <w:p w14:paraId="41A76CE5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Sounds</w:t>
            </w:r>
          </w:p>
          <w:p w14:paraId="4F095B44" w14:textId="77777777" w:rsidR="00F108DB" w:rsidRDefault="000F10AB">
            <w:pPr>
              <w:spacing w:before="240" w:after="24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about different ways to write the ‘f’ sound (ph/gh)’</w:t>
            </w:r>
          </w:p>
          <w:p w14:paraId="34FF23E2" w14:textId="77777777" w:rsidR="00F108DB" w:rsidRDefault="000F10AB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Think of as many words with the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‘f’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 as you can- draw or write them.</w:t>
            </w:r>
          </w:p>
          <w:p w14:paraId="3B106952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: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 xml:space="preserve">remember to </w:t>
            </w:r>
            <w:r>
              <w:rPr>
                <w:rFonts w:ascii="Comic Sans MS" w:eastAsia="Comic Sans MS" w:hAnsi="Comic Sans MS" w:cs="Comic Sans MS"/>
                <w:b/>
                <w:i/>
                <w:sz w:val="24"/>
                <w:szCs w:val="24"/>
              </w:rPr>
              <w:t>say and hear them before you read or write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…</w:t>
            </w:r>
          </w:p>
          <w:p w14:paraId="7FA54EEB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lift, off, farm, photo, laugh, tough</w:t>
            </w:r>
          </w:p>
          <w:p w14:paraId="03D18F4D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Say the word</w:t>
            </w:r>
          </w:p>
          <w:p w14:paraId="19732F41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Hear a partner say the word.</w:t>
            </w:r>
          </w:p>
          <w:p w14:paraId="72E87F84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Count the syllables and sounds (photo = ph (f), o, t, o = 4 sounds)</w:t>
            </w:r>
          </w:p>
          <w:p w14:paraId="5C70DFEA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Have a go at writing it.</w:t>
            </w:r>
          </w:p>
          <w:p w14:paraId="714B02A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grow or shrink the words?</w:t>
            </w:r>
          </w:p>
        </w:tc>
        <w:tc>
          <w:tcPr>
            <w:tcW w:w="4536" w:type="dxa"/>
          </w:tcPr>
          <w:p w14:paraId="65B28B8D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A07ED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12F8135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67CAC70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Have a look through some books or magazines at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home for words with the ‘f’ sound and the different ways to write this sound.</w:t>
            </w:r>
          </w:p>
          <w:p w14:paraId="27F02AE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3AA3D60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Create a poster with all the words you found.</w:t>
            </w:r>
          </w:p>
          <w:p w14:paraId="75016FD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32BFDB1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9B05BDF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Handwriting</w:t>
            </w:r>
          </w:p>
          <w:p w14:paraId="5DC15B6B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Practise handwriting these joins-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make sure you can form the letter correctly on their own first- we need to write the letter correctly to make joining easier!</w:t>
            </w:r>
          </w:p>
          <w:p w14:paraId="5DDCF6CE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Baseline Joins</w:t>
            </w:r>
          </w:p>
          <w:p w14:paraId="00F51C00" w14:textId="77777777" w:rsidR="00F108DB" w:rsidRDefault="000F10AB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>P2 - ay, ey, ip, up, ib</w:t>
            </w:r>
          </w:p>
          <w:p w14:paraId="563FD356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Joins to anti-clockwise letters</w:t>
            </w:r>
          </w:p>
          <w:p w14:paraId="699B71F1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>P3- fa, fo, va, wa, ws</w:t>
            </w:r>
          </w:p>
        </w:tc>
      </w:tr>
      <w:tr w:rsidR="00F108DB" w14:paraId="2CE2AADE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40FEF459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lastRenderedPageBreak/>
              <w:t>Talking and Listening Skills</w:t>
            </w:r>
          </w:p>
          <w:p w14:paraId="0FF0D6C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56D092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63041998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2F56B78F" w14:textId="77777777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2CCCAC89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Rainbows</w:t>
            </w:r>
          </w:p>
          <w:p w14:paraId="4303D777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Writing Booklet.</w:t>
            </w:r>
          </w:p>
          <w:p w14:paraId="056DC5F4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5F4FCD5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1384BF06" w14:textId="77777777" w:rsidR="00F108DB" w:rsidRDefault="000F10A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Choose your own book to read for enjoyment each day.</w:t>
            </w:r>
          </w:p>
          <w:p w14:paraId="66A102CC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9F54019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0A8DFD0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99F1B82" w14:textId="77777777" w:rsidR="00F108DB" w:rsidRDefault="000F10AB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Please send 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your teacher an email - see Writing and Social and Emotional in the overview.</w:t>
            </w:r>
          </w:p>
          <w:p w14:paraId="77EF281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0EC1C152" w14:textId="77777777" w:rsidR="00F108DB" w:rsidRDefault="00F108DB">
      <w:pPr>
        <w:rPr>
          <w:rFonts w:ascii="Comic Sans MS" w:eastAsia="Comic Sans MS" w:hAnsi="Comic Sans MS" w:cs="Comic Sans MS"/>
        </w:rPr>
      </w:pPr>
    </w:p>
    <w:sectPr w:rsidR="00F108DB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vea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8DB"/>
    <w:rsid w:val="000F10AB"/>
    <w:rsid w:val="00F1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10581"/>
  <w15:docId w15:val="{90EBE098-5D29-47A3-BC0E-9D4BAD9F7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GJL84QOnGI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ygG0X734n_0" TargetMode="External"/><Relationship Id="rId5" Type="http://schemas.openxmlformats.org/officeDocument/2006/relationships/hyperlink" Target="https://www.youtube.com/watch?v=aodJQr-WJL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6TyvBHguGl8CRmaJ68CYFyTudw==">AMUW2mWPMipGF3ShBw6+hOp10XCa5fotUDcfkTGaU67iZSt9z7kX12X/VzW7P1SCIyhLEqWiL37nNkzB8uNAVfahnF6zs1clO70aSWoOtNSEleiwUgxdQkc=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Adrian macleod</cp:lastModifiedBy>
  <cp:revision>2</cp:revision>
  <dcterms:created xsi:type="dcterms:W3CDTF">2020-05-21T16:50:00Z</dcterms:created>
  <dcterms:modified xsi:type="dcterms:W3CDTF">2020-05-21T16:50:00Z</dcterms:modified>
</cp:coreProperties>
</file>