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115C1" w14:textId="2A00666E" w:rsidR="00F108DB" w:rsidRDefault="000F10AB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B47535">
        <w:rPr>
          <w:rFonts w:ascii="Comic Sans MS" w:eastAsia="Comic Sans MS" w:hAnsi="Comic Sans MS" w:cs="Comic Sans MS"/>
        </w:rPr>
        <w:t>8</w:t>
      </w:r>
      <w:r>
        <w:rPr>
          <w:rFonts w:ascii="Comic Sans MS" w:eastAsia="Comic Sans MS" w:hAnsi="Comic Sans MS" w:cs="Comic Sans MS"/>
        </w:rPr>
        <w:t>.</w:t>
      </w:r>
    </w:p>
    <w:p w14:paraId="2F8C5C64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P1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41364BE1" w14:textId="77777777">
        <w:trPr>
          <w:trHeight w:val="3689"/>
        </w:trPr>
        <w:tc>
          <w:tcPr>
            <w:tcW w:w="4673" w:type="dxa"/>
          </w:tcPr>
          <w:p w14:paraId="36C1228C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74C9C1BE" w14:textId="77777777" w:rsidR="00B47535" w:rsidRDefault="00B475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91B12FF" w14:textId="7B1A8C25" w:rsidR="00B47535" w:rsidRDefault="000F10AB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we are </w:t>
            </w:r>
            <w:r w:rsidR="00B47535">
              <w:rPr>
                <w:rFonts w:ascii="Comic Sans MS" w:eastAsia="Comic Sans MS" w:hAnsi="Comic Sans MS" w:cs="Comic Sans MS"/>
                <w:sz w:val="28"/>
                <w:szCs w:val="28"/>
              </w:rPr>
              <w:t>revising the phonics sounds we have already learned.</w:t>
            </w:r>
          </w:p>
          <w:p w14:paraId="01F8C799" w14:textId="77777777" w:rsidR="00B47535" w:rsidRDefault="00B47535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A5733DF" w14:textId="6B81412C" w:rsidR="00F108DB" w:rsidRDefault="000F10AB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Please </w:t>
            </w:r>
            <w:r w:rsidR="00B47535">
              <w:rPr>
                <w:rFonts w:ascii="Comic Sans MS" w:eastAsia="Comic Sans MS" w:hAnsi="Comic Sans MS" w:cs="Comic Sans MS"/>
                <w:sz w:val="28"/>
                <w:szCs w:val="28"/>
              </w:rPr>
              <w:t>play the literacy games you have been set on Education City.</w:t>
            </w:r>
          </w:p>
          <w:p w14:paraId="665C278B" w14:textId="77777777" w:rsidR="00F108DB" w:rsidRDefault="00F108DB" w:rsidP="00B475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68B400B" w14:textId="58C3B0A2" w:rsidR="00B47535" w:rsidRDefault="00B47535" w:rsidP="00B475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27248C8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4030AEF0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B359A45" w14:textId="4F036699" w:rsidR="00F108DB" w:rsidRDefault="000F10AB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</w:t>
            </w:r>
            <w:r w:rsidR="00B47535">
              <w:rPr>
                <w:rFonts w:ascii="Comic Sans MS" w:eastAsia="Comic Sans MS" w:hAnsi="Comic Sans MS" w:cs="Comic Sans MS"/>
                <w:sz w:val="28"/>
                <w:szCs w:val="28"/>
              </w:rPr>
              <w:t>use your phonics knowledge to build 3 and 4 letter words?</w:t>
            </w:r>
          </w:p>
          <w:p w14:paraId="4C05B503" w14:textId="11FE24EF" w:rsidR="00B47535" w:rsidRDefault="00B47535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DDBAD6E" w14:textId="5083E9CD" w:rsidR="00B47535" w:rsidRDefault="00B47535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put your words in a sentence?</w:t>
            </w:r>
          </w:p>
          <w:p w14:paraId="6FAD3EBA" w14:textId="644C5CEE" w:rsidR="00DD4661" w:rsidRDefault="00DD4661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095FDEF" w14:textId="54A64609" w:rsidR="00DD4661" w:rsidRDefault="00DD4661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the sentence?</w:t>
            </w:r>
          </w:p>
          <w:p w14:paraId="726C059B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35200285" w14:textId="7A0CFED2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Can you practise writing the letter </w:t>
            </w:r>
            <w:r w:rsidR="00B47535">
              <w:rPr>
                <w:rFonts w:ascii="Comic Sans MS" w:eastAsia="Comic Sans MS" w:hAnsi="Comic Sans MS" w:cs="Comic Sans MS"/>
                <w:sz w:val="32"/>
                <w:szCs w:val="32"/>
              </w:rPr>
              <w:t>h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in your jotter?</w:t>
            </w:r>
          </w:p>
          <w:p w14:paraId="280D81DC" w14:textId="77777777" w:rsidR="00F108DB" w:rsidRDefault="00F108D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93B8AB9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</w:p>
          <w:p w14:paraId="352CCEFE" w14:textId="77777777" w:rsidR="00DD4661" w:rsidRDefault="00B47535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hyperlink r:id="rId6" w:history="1">
              <w:r w:rsidRPr="00DD4661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https://www.youtube.com/watch?v=ImqhKmrXeK4</w:t>
              </w:r>
            </w:hyperlink>
          </w:p>
          <w:p w14:paraId="45E6C592" w14:textId="52522A4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DD4661">
              <w:rPr>
                <w:rFonts w:ascii="Comic Sans MS" w:eastAsia="Comic Sans MS" w:hAnsi="Comic Sans MS" w:cs="Comic Sans MS"/>
                <w:sz w:val="28"/>
                <w:szCs w:val="28"/>
              </w:rPr>
              <w:t>Remember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make sure that your letter sits on the line.</w:t>
            </w:r>
          </w:p>
        </w:tc>
      </w:tr>
      <w:tr w:rsidR="00F108DB" w14:paraId="7B2239CA" w14:textId="77777777">
        <w:trPr>
          <w:trHeight w:val="4035"/>
        </w:trPr>
        <w:tc>
          <w:tcPr>
            <w:tcW w:w="4673" w:type="dxa"/>
          </w:tcPr>
          <w:p w14:paraId="0FA9C670" w14:textId="77777777" w:rsidR="00DD4661" w:rsidRDefault="00DD4661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5B09C869" w14:textId="59F10DC3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215A3D89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DF77EFF" w14:textId="233255F9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on our Google Meet we are going to have a</w:t>
            </w:r>
            <w:r w:rsidR="00DD4661">
              <w:rPr>
                <w:rFonts w:ascii="Comic Sans MS" w:eastAsia="Comic Sans MS" w:hAnsi="Comic Sans MS" w:cs="Comic Sans MS"/>
                <w:sz w:val="28"/>
                <w:szCs w:val="28"/>
              </w:rPr>
              <w:t>nother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  <w:shd w:val="clear" w:color="auto" w:fill="auto"/>
          </w:tcPr>
          <w:p w14:paraId="1A88FBEC" w14:textId="04898312" w:rsidR="00DD4661" w:rsidRDefault="00DD4661" w:rsidP="00BE01F6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Writing Task</w:t>
            </w:r>
          </w:p>
          <w:p w14:paraId="2A75FC31" w14:textId="0B58B58D" w:rsidR="00DD4661" w:rsidRDefault="00DD4661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65399C37" w14:textId="33082144" w:rsidR="00DD4661" w:rsidRPr="00DD4661" w:rsidRDefault="00DD4661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</w:pPr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 xml:space="preserve">If you have not completed last weeks Health task, please write a short story about </w:t>
            </w:r>
            <w:r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 xml:space="preserve">which </w:t>
            </w:r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2 friends in your class you would like to go to a desert Island with and why</w:t>
            </w:r>
            <w:r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,</w:t>
            </w:r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 xml:space="preserve"> and then email it to your teacher.</w:t>
            </w:r>
          </w:p>
          <w:p w14:paraId="0719F99E" w14:textId="5D19084C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2CDC93F7" w14:textId="7F708509" w:rsidR="00F108DB" w:rsidRDefault="00F108DB" w:rsidP="00B47535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AACA65A" w14:textId="77777777" w:rsidR="00DD4661" w:rsidRDefault="00DD4661" w:rsidP="00B47535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43A497D" w14:textId="09D9B139" w:rsidR="00B47535" w:rsidRDefault="00B47535" w:rsidP="00DD466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</w:t>
            </w:r>
            <w:r w:rsidR="00DD4661">
              <w:rPr>
                <w:rFonts w:ascii="Comic Sans MS" w:eastAsia="Comic Sans MS" w:hAnsi="Comic Sans MS" w:cs="Comic Sans MS"/>
                <w:sz w:val="32"/>
                <w:szCs w:val="32"/>
              </w:rPr>
              <w:t>.</w:t>
            </w:r>
          </w:p>
        </w:tc>
      </w:tr>
    </w:tbl>
    <w:p w14:paraId="6B100479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60888D2B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719C8428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1C86F50F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P2</w:t>
      </w:r>
    </w:p>
    <w:tbl>
      <w:tblPr>
        <w:tblStyle w:val="a0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4C64ED1A" w14:textId="77777777">
        <w:trPr>
          <w:trHeight w:val="3689"/>
        </w:trPr>
        <w:tc>
          <w:tcPr>
            <w:tcW w:w="4673" w:type="dxa"/>
          </w:tcPr>
          <w:p w14:paraId="0074041D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7DCE80D5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6316356" w14:textId="60A14799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revising the “</w:t>
            </w:r>
            <w:r w:rsidR="00DD4661">
              <w:rPr>
                <w:rFonts w:ascii="Comic Sans MS" w:eastAsia="Comic Sans MS" w:hAnsi="Comic Sans MS" w:cs="Comic Sans MS"/>
                <w:sz w:val="28"/>
                <w:szCs w:val="28"/>
              </w:rPr>
              <w:t>ow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” sound. Please watch.</w:t>
            </w:r>
          </w:p>
          <w:p w14:paraId="5FBCDEA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236D6BF" w14:textId="77777777" w:rsidR="00F108DB" w:rsidRPr="0047173C" w:rsidRDefault="0047173C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hyperlink r:id="rId7" w:history="1">
              <w:r w:rsidRPr="0047173C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https://www.youtube.com/watch?v=Eok_d5ch0OU</w:t>
              </w:r>
            </w:hyperlink>
          </w:p>
          <w:p w14:paraId="428D703C" w14:textId="77777777" w:rsidR="0047173C" w:rsidRDefault="0047173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4B213F2E" w14:textId="77777777" w:rsidR="0047173C" w:rsidRDefault="0047173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Try these activities</w:t>
            </w:r>
          </w:p>
          <w:p w14:paraId="68FFD151" w14:textId="77777777" w:rsidR="0047173C" w:rsidRDefault="0047173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BB611EB" w14:textId="342DE037" w:rsidR="0047173C" w:rsidRPr="0047173C" w:rsidRDefault="004717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8" w:history="1">
              <w:r w:rsidRPr="0047173C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https://www.bbc.co.uk/bitesize/topics/zvq9bdm/articles/z64j47h</w:t>
              </w:r>
            </w:hyperlink>
          </w:p>
        </w:tc>
        <w:tc>
          <w:tcPr>
            <w:tcW w:w="4536" w:type="dxa"/>
          </w:tcPr>
          <w:p w14:paraId="54A63674" w14:textId="00A6867B" w:rsidR="00F108DB" w:rsidRDefault="00DD4661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Please put the following words into a sentence.  There are 6 words</w:t>
            </w:r>
            <w:r w:rsidR="00BE01F6">
              <w:rPr>
                <w:rFonts w:ascii="Comic Sans MS" w:eastAsia="Comic Sans MS" w:hAnsi="Comic Sans MS" w:cs="Comic Sans MS"/>
                <w:sz w:val="28"/>
                <w:szCs w:val="28"/>
              </w:rPr>
              <w:t>,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BE01F6">
              <w:rPr>
                <w:rFonts w:ascii="Comic Sans MS" w:eastAsia="Comic Sans MS" w:hAnsi="Comic Sans MS" w:cs="Comic Sans MS"/>
                <w:sz w:val="28"/>
                <w:szCs w:val="28"/>
              </w:rPr>
              <w:t>p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lease write a sentence for each word.</w:t>
            </w:r>
          </w:p>
          <w:p w14:paraId="167E0DCD" w14:textId="77777777" w:rsidR="00DD4661" w:rsidRDefault="00DD4661" w:rsidP="00DD4661">
            <w:pPr>
              <w:pStyle w:val="ListParagraph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5F091A9" w14:textId="045A47B8" w:rsidR="00DD4661" w:rsidRDefault="00DD4661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Owl</w:t>
            </w:r>
          </w:p>
          <w:p w14:paraId="14B0D852" w14:textId="4E252C73" w:rsidR="00DD4661" w:rsidRDefault="00DD4661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Brown</w:t>
            </w:r>
          </w:p>
          <w:p w14:paraId="76CEA959" w14:textId="30CF2585" w:rsidR="00DD4661" w:rsidRDefault="00DD4661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Growl</w:t>
            </w:r>
          </w:p>
          <w:p w14:paraId="15DF2800" w14:textId="54FCE140" w:rsidR="00DD4661" w:rsidRDefault="00DD4661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Now</w:t>
            </w:r>
          </w:p>
          <w:p w14:paraId="42248891" w14:textId="52DE03EB" w:rsidR="00DD4661" w:rsidRDefault="00DD4661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Crown</w:t>
            </w:r>
          </w:p>
          <w:p w14:paraId="0C7AB2E1" w14:textId="7540D2A5" w:rsidR="00DD4661" w:rsidRPr="00DD4661" w:rsidRDefault="00DD4661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Allow</w:t>
            </w:r>
          </w:p>
          <w:p w14:paraId="0783E96B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A9E6936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5A37376C" w14:textId="3315FA25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Can you practise writing the capital letter </w:t>
            </w:r>
            <w:r w:rsidR="00DD4661">
              <w:rPr>
                <w:rFonts w:ascii="Comic Sans MS" w:eastAsia="Comic Sans MS" w:hAnsi="Comic Sans MS" w:cs="Comic Sans MS"/>
                <w:sz w:val="32"/>
                <w:szCs w:val="32"/>
              </w:rPr>
              <w:t>H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?</w:t>
            </w:r>
          </w:p>
          <w:p w14:paraId="13561F47" w14:textId="77777777" w:rsidR="00F108DB" w:rsidRDefault="00F108D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9FA8FA0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top.</w:t>
            </w:r>
          </w:p>
        </w:tc>
      </w:tr>
      <w:tr w:rsidR="00F108DB" w14:paraId="3D51E8E9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56E8E193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3F22AA28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FE68DA2" w14:textId="3F22B916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on our Google Meet we are going to have a</w:t>
            </w:r>
            <w:r w:rsidR="00BE01F6">
              <w:rPr>
                <w:rFonts w:ascii="Comic Sans MS" w:eastAsia="Comic Sans MS" w:hAnsi="Comic Sans MS" w:cs="Comic Sans MS"/>
                <w:sz w:val="28"/>
                <w:szCs w:val="28"/>
              </w:rPr>
              <w:t>nother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6179B9B5" w14:textId="77777777" w:rsidR="00BE01F6" w:rsidRDefault="00BE01F6" w:rsidP="00BE01F6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Writing Task</w:t>
            </w:r>
          </w:p>
          <w:p w14:paraId="15D62F7F" w14:textId="77777777" w:rsidR="00BE01F6" w:rsidRDefault="00BE01F6" w:rsidP="00BE01F6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54E8CD56" w14:textId="77777777" w:rsidR="00BE01F6" w:rsidRPr="00DD4661" w:rsidRDefault="00BE01F6" w:rsidP="00BE01F6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</w:pPr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 xml:space="preserve">If you have not completed last </w:t>
            </w:r>
            <w:proofErr w:type="spellStart"/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weeks</w:t>
            </w:r>
            <w:proofErr w:type="spellEnd"/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 xml:space="preserve"> Health task, please write a short story about </w:t>
            </w:r>
            <w:r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 xml:space="preserve">which </w:t>
            </w:r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2 friends in your class you would like to go to a desert Island with and why</w:t>
            </w:r>
            <w:r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,</w:t>
            </w:r>
            <w:r w:rsidRPr="00DD466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 xml:space="preserve"> and then email it to your teacher.</w:t>
            </w:r>
          </w:p>
          <w:p w14:paraId="3EE864EB" w14:textId="3E65C66B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923" w:type="dxa"/>
          </w:tcPr>
          <w:p w14:paraId="06F7F19C" w14:textId="77777777" w:rsidR="00BE01F6" w:rsidRDefault="00BE01F6" w:rsidP="0047173C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40FFF63" w14:textId="77777777" w:rsidR="00BE01F6" w:rsidRDefault="00BE01F6" w:rsidP="0047173C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922F65C" w14:textId="70FC8F3D" w:rsidR="00F108DB" w:rsidRDefault="00BE01F6" w:rsidP="004717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assigned.</w:t>
            </w:r>
          </w:p>
        </w:tc>
      </w:tr>
    </w:tbl>
    <w:p w14:paraId="4FEB6370" w14:textId="77777777" w:rsidR="00F108DB" w:rsidRDefault="00F108DB">
      <w:pPr>
        <w:rPr>
          <w:rFonts w:ascii="Comic Sans MS" w:eastAsia="Comic Sans MS" w:hAnsi="Comic Sans MS" w:cs="Comic Sans MS"/>
        </w:rPr>
      </w:pPr>
    </w:p>
    <w:p w14:paraId="1452A598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>Literacy Activities – Spicy</w:t>
      </w:r>
    </w:p>
    <w:tbl>
      <w:tblPr>
        <w:tblStyle w:val="a1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0B6F1ED8" w14:textId="77777777">
        <w:trPr>
          <w:trHeight w:val="3689"/>
        </w:trPr>
        <w:tc>
          <w:tcPr>
            <w:tcW w:w="4673" w:type="dxa"/>
          </w:tcPr>
          <w:p w14:paraId="41A76CE5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Sounds</w:t>
            </w:r>
          </w:p>
          <w:p w14:paraId="4F095B44" w14:textId="77777777" w:rsidR="00F108DB" w:rsidRDefault="000F10AB">
            <w:pPr>
              <w:spacing w:before="240" w:after="240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about different ways to write the ‘f’ sound (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/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)’</w:t>
            </w:r>
          </w:p>
          <w:p w14:paraId="34FF23E2" w14:textId="77777777" w:rsidR="00F108DB" w:rsidRDefault="000F10AB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Think of as many words with the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‘f’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sound as you can- draw or write them.</w:t>
            </w:r>
          </w:p>
          <w:p w14:paraId="3B106952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Spelling Words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: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 xml:space="preserve">remember to </w:t>
            </w:r>
            <w:r>
              <w:rPr>
                <w:rFonts w:ascii="Comic Sans MS" w:eastAsia="Comic Sans MS" w:hAnsi="Comic Sans MS" w:cs="Comic Sans MS"/>
                <w:b/>
                <w:i/>
                <w:sz w:val="24"/>
                <w:szCs w:val="24"/>
              </w:rPr>
              <w:t>say and hear them before you read or write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…</w:t>
            </w:r>
          </w:p>
          <w:p w14:paraId="7FA54EEB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lift, off, farm, photo, laugh, tough</w:t>
            </w:r>
          </w:p>
          <w:p w14:paraId="03D18F4D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Say the word</w:t>
            </w:r>
          </w:p>
          <w:p w14:paraId="19732F41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Hear a partner say the word.</w:t>
            </w:r>
          </w:p>
          <w:p w14:paraId="72E87F84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Count the syllables and sounds (photo =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(f), o, t, o = 4 sounds)</w:t>
            </w:r>
          </w:p>
          <w:p w14:paraId="5C70DFEA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Have a go at writing it.</w:t>
            </w:r>
          </w:p>
          <w:p w14:paraId="714B02AD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Can you grow or shrink the words?</w:t>
            </w:r>
          </w:p>
        </w:tc>
        <w:tc>
          <w:tcPr>
            <w:tcW w:w="4536" w:type="dxa"/>
          </w:tcPr>
          <w:p w14:paraId="65B28B8D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A07ED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12F8135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67CAC70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Have a look through some books or magazines at home for words with the ‘f’ sound and the different ways to write this sound.</w:t>
            </w:r>
          </w:p>
          <w:p w14:paraId="27F02AE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3AA3D60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Create a poster with all the words you found.</w:t>
            </w:r>
          </w:p>
          <w:p w14:paraId="75016FD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32BFDB1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59B05BDF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Handwriting</w:t>
            </w:r>
          </w:p>
          <w:p w14:paraId="5DC15B6B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Practise handwriting these joins-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make sure you can form the letter correctly on their own first- we need to write the letter correctly to make joining easier!</w:t>
            </w:r>
          </w:p>
          <w:p w14:paraId="5DDCF6CE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Baseline Joins</w:t>
            </w:r>
          </w:p>
          <w:p w14:paraId="00F51C00" w14:textId="77777777" w:rsidR="00F108DB" w:rsidRDefault="000F10AB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P2 - ay,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ey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ip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up,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ib</w:t>
            </w:r>
            <w:proofErr w:type="spellEnd"/>
          </w:p>
          <w:p w14:paraId="563FD356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Joins to anti-clockwise letters</w:t>
            </w:r>
          </w:p>
          <w:p w14:paraId="699B71F1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P3- fa,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fo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va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wa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ws</w:t>
            </w:r>
            <w:proofErr w:type="spellEnd"/>
          </w:p>
        </w:tc>
      </w:tr>
      <w:tr w:rsidR="00F108DB" w14:paraId="2CE2AADE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40FEF459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lastRenderedPageBreak/>
              <w:t>Talking and Listening Skills</w:t>
            </w:r>
          </w:p>
          <w:p w14:paraId="0FF0D6C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56D0922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63041998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2F56B78F" w14:textId="77777777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2CCCAC89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Rainbows</w:t>
            </w:r>
          </w:p>
          <w:p w14:paraId="4303D777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through the Talk for Writing Booklet.</w:t>
            </w:r>
          </w:p>
          <w:p w14:paraId="056DC5F4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5F4FCD52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1384BF06" w14:textId="77777777" w:rsidR="00F108DB" w:rsidRDefault="000F10A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Choose your own book to read for enjoyment each day.</w:t>
            </w:r>
          </w:p>
          <w:p w14:paraId="66A102CC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9F54019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0A8DFD0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99F1B82" w14:textId="77777777" w:rsidR="00F108DB" w:rsidRDefault="000F10AB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Please send your teacher an email - see Writing and Social and Emotional in the overview.</w:t>
            </w:r>
          </w:p>
          <w:p w14:paraId="77EF281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0EC1C152" w14:textId="77777777" w:rsidR="00F108DB" w:rsidRDefault="00F108DB">
      <w:pPr>
        <w:rPr>
          <w:rFonts w:ascii="Comic Sans MS" w:eastAsia="Comic Sans MS" w:hAnsi="Comic Sans MS" w:cs="Comic Sans MS"/>
        </w:rPr>
      </w:pPr>
    </w:p>
    <w:sectPr w:rsidR="00F108DB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ve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B60FB3"/>
    <w:multiLevelType w:val="hybridMultilevel"/>
    <w:tmpl w:val="06927C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8DB"/>
    <w:rsid w:val="000F10AB"/>
    <w:rsid w:val="0047173C"/>
    <w:rsid w:val="00B47535"/>
    <w:rsid w:val="00BE01F6"/>
    <w:rsid w:val="00DD4661"/>
    <w:rsid w:val="00F1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10581"/>
  <w15:docId w15:val="{90EBE098-5D29-47A3-BC0E-9D4BAD9F7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bitesize/topics/zvq9bdm/articles/z64j47h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Eok_d5ch0O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ImqhKmrXeK4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6TyvBHguGl8CRmaJ68CYFyTudw==">AMUW2mWPMipGF3ShBw6+hOp10XCa5fotUDcfkTGaU67iZSt9z7kX12X/VzW7P1SCIyhLEqWiL37nNkzB8uNAVfahnF6zs1clO70aSWoOtNSEleiwUgxdQkc=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Adrian macleod</cp:lastModifiedBy>
  <cp:revision>4</cp:revision>
  <dcterms:created xsi:type="dcterms:W3CDTF">2020-05-21T16:50:00Z</dcterms:created>
  <dcterms:modified xsi:type="dcterms:W3CDTF">2020-05-28T10:08:00Z</dcterms:modified>
</cp:coreProperties>
</file>