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6115C1" w14:textId="6353DBF2" w:rsidR="00F108DB" w:rsidRDefault="000F10AB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316930">
        <w:rPr>
          <w:rFonts w:ascii="Comic Sans MS" w:eastAsia="Comic Sans MS" w:hAnsi="Comic Sans MS" w:cs="Comic Sans MS"/>
        </w:rPr>
        <w:t>9</w:t>
      </w:r>
      <w:r>
        <w:rPr>
          <w:rFonts w:ascii="Comic Sans MS" w:eastAsia="Comic Sans MS" w:hAnsi="Comic Sans MS" w:cs="Comic Sans MS"/>
        </w:rPr>
        <w:t>.</w:t>
      </w:r>
    </w:p>
    <w:p w14:paraId="2F8C5C64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P1</w:t>
      </w:r>
    </w:p>
    <w:tbl>
      <w:tblPr>
        <w:tblStyle w:val="a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1364BE1" w14:textId="77777777">
        <w:trPr>
          <w:trHeight w:val="3689"/>
        </w:trPr>
        <w:tc>
          <w:tcPr>
            <w:tcW w:w="4673" w:type="dxa"/>
          </w:tcPr>
          <w:p w14:paraId="36C1228C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74C9C1BE" w14:textId="77777777" w:rsidR="00B47535" w:rsidRDefault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91B12FF" w14:textId="7B1A8C25" w:rsidR="00B47535" w:rsidRDefault="000F10AB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we are </w:t>
            </w:r>
            <w:r w:rsidR="00B47535">
              <w:rPr>
                <w:rFonts w:ascii="Comic Sans MS" w:eastAsia="Comic Sans MS" w:hAnsi="Comic Sans MS" w:cs="Comic Sans MS"/>
                <w:sz w:val="28"/>
                <w:szCs w:val="28"/>
              </w:rPr>
              <w:t>revising the phonics sounds we have already learned.</w:t>
            </w:r>
          </w:p>
          <w:p w14:paraId="01F8C799" w14:textId="77777777" w:rsidR="00B47535" w:rsidRDefault="00B47535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A5733DF" w14:textId="6B81412C" w:rsidR="00F108DB" w:rsidRDefault="000F10AB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Please </w:t>
            </w:r>
            <w:r w:rsidR="00B47535">
              <w:rPr>
                <w:rFonts w:ascii="Comic Sans MS" w:eastAsia="Comic Sans MS" w:hAnsi="Comic Sans MS" w:cs="Comic Sans MS"/>
                <w:sz w:val="28"/>
                <w:szCs w:val="28"/>
              </w:rPr>
              <w:t>play the literacy games you have been set on Education City.</w:t>
            </w:r>
          </w:p>
          <w:p w14:paraId="665C278B" w14:textId="77777777" w:rsidR="00F108DB" w:rsidRDefault="00F108DB" w:rsidP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68B400B" w14:textId="58C3B0A2" w:rsidR="00B47535" w:rsidRDefault="00B47535" w:rsidP="00B475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27248C8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4030AEF0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B359A45" w14:textId="4F036699" w:rsidR="00F108DB" w:rsidRDefault="000F10AB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</w:t>
            </w:r>
            <w:r w:rsidR="00B47535">
              <w:rPr>
                <w:rFonts w:ascii="Comic Sans MS" w:eastAsia="Comic Sans MS" w:hAnsi="Comic Sans MS" w:cs="Comic Sans MS"/>
                <w:sz w:val="28"/>
                <w:szCs w:val="28"/>
              </w:rPr>
              <w:t>use your phonics knowledge to build 3 and 4 letter words?</w:t>
            </w:r>
          </w:p>
          <w:p w14:paraId="4C05B503" w14:textId="11FE24EF" w:rsidR="00B47535" w:rsidRDefault="00B47535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DDBAD6E" w14:textId="5083E9CD" w:rsidR="00B47535" w:rsidRDefault="00B47535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put your words in a sentence?</w:t>
            </w:r>
          </w:p>
          <w:p w14:paraId="6FAD3EBA" w14:textId="644C5CEE" w:rsidR="00DD4661" w:rsidRDefault="00DD4661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095FDEF" w14:textId="54A64609" w:rsidR="00DD4661" w:rsidRDefault="00DD4661" w:rsidP="00B4753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Can you write the sentence?</w:t>
            </w:r>
          </w:p>
          <w:p w14:paraId="726C059B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35200285" w14:textId="41E1C585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writing the letter </w:t>
            </w:r>
            <w:r w:rsidR="00316930">
              <w:rPr>
                <w:rFonts w:ascii="Comic Sans MS" w:eastAsia="Comic Sans MS" w:hAnsi="Comic Sans MS" w:cs="Comic Sans MS"/>
                <w:sz w:val="32"/>
                <w:szCs w:val="32"/>
              </w:rPr>
              <w:t>b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in your jotter?</w:t>
            </w:r>
          </w:p>
          <w:p w14:paraId="280D81DC" w14:textId="77777777" w:rsidR="00F108DB" w:rsidRDefault="00F108D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93B8AB9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Watch: </w:t>
            </w:r>
          </w:p>
          <w:p w14:paraId="7B4AF2B4" w14:textId="77777777" w:rsidR="00316930" w:rsidRPr="00316930" w:rsidRDefault="00316930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hyperlink r:id="rId6" w:history="1">
              <w:r w:rsidRPr="00316930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https://www.youtube.com/watch?v=7-dOH5tuuiQ</w:t>
              </w:r>
            </w:hyperlink>
          </w:p>
          <w:p w14:paraId="45E6C592" w14:textId="4E004459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DD4661">
              <w:rPr>
                <w:rFonts w:ascii="Comic Sans MS" w:eastAsia="Comic Sans MS" w:hAnsi="Comic Sans MS" w:cs="Comic Sans MS"/>
                <w:sz w:val="28"/>
                <w:szCs w:val="28"/>
              </w:rPr>
              <w:t>Remember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make sure that your letter sits on the line.</w:t>
            </w:r>
          </w:p>
        </w:tc>
      </w:tr>
      <w:tr w:rsidR="00F108DB" w14:paraId="7B2239CA" w14:textId="77777777">
        <w:trPr>
          <w:trHeight w:val="4035"/>
        </w:trPr>
        <w:tc>
          <w:tcPr>
            <w:tcW w:w="4673" w:type="dxa"/>
          </w:tcPr>
          <w:p w14:paraId="5B09C869" w14:textId="0F071367" w:rsidR="00F108DB" w:rsidRDefault="000F10AB" w:rsidP="00316930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Listening Skills</w:t>
            </w:r>
          </w:p>
          <w:p w14:paraId="215A3D89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D0F99B0" w14:textId="77777777" w:rsidR="00F108DB" w:rsidRDefault="0031693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Listen to </w:t>
            </w:r>
            <w:r w:rsidR="000F10AB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684AEBFF" w14:textId="77777777" w:rsidR="00316930" w:rsidRDefault="0031693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7F6DBAF" w14:textId="77777777" w:rsidR="00316930" w:rsidRDefault="0031693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7" w:history="1">
              <w:r w:rsidRPr="00316930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https://www.bbc.co.uk/teach/school-radio/eyfs-listening-skills-sound-games-3/znnsmfr</w:t>
              </w:r>
            </w:hyperlink>
            <w:r w:rsidRPr="00316930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7CC6957A" w14:textId="77777777" w:rsidR="00316930" w:rsidRDefault="00316930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1DF77EFF" w14:textId="7DE32B75" w:rsidR="00316930" w:rsidRPr="00316930" w:rsidRDefault="00316930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What animals can you hear?</w:t>
            </w:r>
          </w:p>
        </w:tc>
        <w:tc>
          <w:tcPr>
            <w:tcW w:w="4536" w:type="dxa"/>
            <w:shd w:val="clear" w:color="auto" w:fill="auto"/>
          </w:tcPr>
          <w:p w14:paraId="65399C37" w14:textId="07561A46" w:rsidR="00DD4661" w:rsidRPr="00BB0B01" w:rsidRDefault="00316930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 w:rsidRPr="00BB0B01"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Safari Task</w:t>
            </w:r>
          </w:p>
          <w:p w14:paraId="0D3A95DF" w14:textId="1B944675" w:rsidR="00316930" w:rsidRPr="00BB0B01" w:rsidRDefault="00316930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</w:p>
          <w:p w14:paraId="225FC40F" w14:textId="6D4B14CF" w:rsidR="00316930" w:rsidRPr="00BB0B01" w:rsidRDefault="00316930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  <w:r w:rsidRPr="00BB0B0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We are going to go on an African Safari.  Please see the document titled “School Trip”</w:t>
            </w:r>
          </w:p>
          <w:p w14:paraId="0719F99E" w14:textId="5D19084C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4923" w:type="dxa"/>
          </w:tcPr>
          <w:p w14:paraId="2CDC93F7" w14:textId="7F708509" w:rsidR="00F108DB" w:rsidRDefault="00F108DB" w:rsidP="00B47535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1AACA65A" w14:textId="77777777" w:rsidR="00DD4661" w:rsidRDefault="00DD4661" w:rsidP="00B47535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43A497D" w14:textId="09D9B139" w:rsidR="00B47535" w:rsidRDefault="00B47535" w:rsidP="00DD466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</w:t>
            </w:r>
            <w:r w:rsidR="00DD4661">
              <w:rPr>
                <w:rFonts w:ascii="Comic Sans MS" w:eastAsia="Comic Sans MS" w:hAnsi="Comic Sans MS" w:cs="Comic Sans MS"/>
                <w:sz w:val="32"/>
                <w:szCs w:val="32"/>
              </w:rPr>
              <w:t>.</w:t>
            </w:r>
          </w:p>
        </w:tc>
      </w:tr>
    </w:tbl>
    <w:p w14:paraId="6B100479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60888D2B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719C8428" w14:textId="77777777" w:rsidR="00F108DB" w:rsidRDefault="00F108DB">
      <w:pPr>
        <w:rPr>
          <w:rFonts w:ascii="Comic Sans MS" w:eastAsia="Comic Sans MS" w:hAnsi="Comic Sans MS" w:cs="Comic Sans MS"/>
          <w:b/>
          <w:u w:val="single"/>
        </w:rPr>
      </w:pPr>
    </w:p>
    <w:p w14:paraId="1C86F50F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t>Literacy Activities – P2</w:t>
      </w:r>
    </w:p>
    <w:tbl>
      <w:tblPr>
        <w:tblStyle w:val="a0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4C64ED1A" w14:textId="77777777">
        <w:trPr>
          <w:trHeight w:val="3689"/>
        </w:trPr>
        <w:tc>
          <w:tcPr>
            <w:tcW w:w="4673" w:type="dxa"/>
          </w:tcPr>
          <w:p w14:paraId="0074041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  <w:t>Sounds</w:t>
            </w:r>
          </w:p>
          <w:p w14:paraId="7DCE80D5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6316356" w14:textId="3D01651B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revising the “</w:t>
            </w:r>
            <w:r w:rsidR="00BB0B01">
              <w:rPr>
                <w:rFonts w:ascii="Comic Sans MS" w:eastAsia="Comic Sans MS" w:hAnsi="Comic Sans MS" w:cs="Comic Sans MS"/>
                <w:sz w:val="28"/>
                <w:szCs w:val="28"/>
              </w:rPr>
              <w:t>au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” sound. Please watch.</w:t>
            </w:r>
          </w:p>
          <w:p w14:paraId="5FBCDEA4" w14:textId="314DE1A2" w:rsidR="00F108DB" w:rsidRPr="00BB0B01" w:rsidRDefault="00BB0B01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8" w:history="1">
              <w:r w:rsidRPr="00BB0B01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https://www.youtube.com/watch?v=dOHDkQGhku4</w:t>
              </w:r>
            </w:hyperlink>
          </w:p>
          <w:p w14:paraId="428D703C" w14:textId="77777777" w:rsidR="0047173C" w:rsidRDefault="0047173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35BEEE7" w14:textId="77777777" w:rsidR="0047173C" w:rsidRDefault="0047173C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BB611EB" w14:textId="702F35B3" w:rsidR="003452BA" w:rsidRPr="0047173C" w:rsidRDefault="003452BA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8"/>
                <w:szCs w:val="28"/>
              </w:rPr>
              <w:t>I have assigned some literacy games on Education City for you to play.</w:t>
            </w:r>
          </w:p>
        </w:tc>
        <w:tc>
          <w:tcPr>
            <w:tcW w:w="4536" w:type="dxa"/>
          </w:tcPr>
          <w:p w14:paraId="54A63674" w14:textId="00A6867B" w:rsidR="00F108DB" w:rsidRDefault="00DD4661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Please put the following words into a sentence.  There are 6 words</w:t>
            </w:r>
            <w:r w:rsidR="00BE01F6">
              <w:rPr>
                <w:rFonts w:ascii="Comic Sans MS" w:eastAsia="Comic Sans MS" w:hAnsi="Comic Sans MS" w:cs="Comic Sans MS"/>
                <w:sz w:val="28"/>
                <w:szCs w:val="28"/>
              </w:rPr>
              <w:t>,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BE01F6">
              <w:rPr>
                <w:rFonts w:ascii="Comic Sans MS" w:eastAsia="Comic Sans MS" w:hAnsi="Comic Sans MS" w:cs="Comic Sans MS"/>
                <w:sz w:val="28"/>
                <w:szCs w:val="28"/>
              </w:rPr>
              <w:t>p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lease write a sentence for each word.</w:t>
            </w:r>
          </w:p>
          <w:p w14:paraId="167E0DCD" w14:textId="77777777" w:rsidR="00DD4661" w:rsidRDefault="00DD4661" w:rsidP="00DD4661">
            <w:pPr>
              <w:pStyle w:val="ListParagraph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5F091A9" w14:textId="048C2979" w:rsidR="00DD4661" w:rsidRDefault="003452BA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Sauce</w:t>
            </w:r>
          </w:p>
          <w:p w14:paraId="14B0D852" w14:textId="02C4BBD6" w:rsidR="00DD4661" w:rsidRDefault="00DD4661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</w:t>
            </w:r>
            <w:r w:rsidR="003452BA">
              <w:rPr>
                <w:rFonts w:ascii="Comic Sans MS" w:eastAsia="Comic Sans MS" w:hAnsi="Comic Sans MS" w:cs="Comic Sans MS"/>
                <w:sz w:val="28"/>
                <w:szCs w:val="28"/>
              </w:rPr>
              <w:t>ecause</w:t>
            </w:r>
          </w:p>
          <w:p w14:paraId="76CEA959" w14:textId="53A8AA61" w:rsidR="00DD4661" w:rsidRDefault="003452BA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Applaud</w:t>
            </w:r>
          </w:p>
          <w:p w14:paraId="10B275C9" w14:textId="16515597" w:rsidR="003452BA" w:rsidRDefault="003452BA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Pause</w:t>
            </w:r>
          </w:p>
          <w:p w14:paraId="42248891" w14:textId="69F88737" w:rsidR="00DD4661" w:rsidRDefault="003452BA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Paul</w:t>
            </w:r>
          </w:p>
          <w:p w14:paraId="0C7AB2E1" w14:textId="71BBFBFC" w:rsidR="00DD4661" w:rsidRPr="00DD4661" w:rsidRDefault="003452BA" w:rsidP="00DD466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Laura</w:t>
            </w:r>
          </w:p>
          <w:p w14:paraId="0783E96B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A9E6936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A37376C" w14:textId="05DA8F11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Can you practise writing the capital letter </w:t>
            </w:r>
            <w:r w:rsidR="00BB0B01">
              <w:rPr>
                <w:rFonts w:ascii="Comic Sans MS" w:eastAsia="Comic Sans MS" w:hAnsi="Comic Sans MS" w:cs="Comic Sans MS"/>
                <w:sz w:val="32"/>
                <w:szCs w:val="32"/>
              </w:rPr>
              <w:t>B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?</w:t>
            </w:r>
          </w:p>
          <w:p w14:paraId="13561F47" w14:textId="77777777" w:rsidR="00F108DB" w:rsidRDefault="00F108D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9FA8FA0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Remember to make sure that your capital letter sits on the line and stretches all the way up to the top.</w:t>
            </w:r>
          </w:p>
        </w:tc>
      </w:tr>
      <w:tr w:rsidR="00F108DB" w14:paraId="3D51E8E9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56E8E193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Talking and Listening Skills</w:t>
            </w:r>
          </w:p>
          <w:p w14:paraId="3F22AA28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FE68DA2" w14:textId="3F22B916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This week on our Google Meet we are going to have a</w:t>
            </w:r>
            <w:r w:rsidR="00BE01F6">
              <w:rPr>
                <w:rFonts w:ascii="Comic Sans MS" w:eastAsia="Comic Sans MS" w:hAnsi="Comic Sans MS" w:cs="Comic Sans MS"/>
                <w:sz w:val="28"/>
                <w:szCs w:val="28"/>
              </w:rPr>
              <w:t>nother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2C47DA88" w14:textId="77777777" w:rsidR="00BB0B01" w:rsidRPr="00BB0B01" w:rsidRDefault="00BB0B01" w:rsidP="00BB0B01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 w:rsidRPr="00BB0B01"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Safari Task</w:t>
            </w:r>
          </w:p>
          <w:p w14:paraId="5B976BD2" w14:textId="77777777" w:rsidR="00BB0B01" w:rsidRPr="00BB0B01" w:rsidRDefault="00BB0B01" w:rsidP="00BB0B01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</w:p>
          <w:p w14:paraId="5B103E04" w14:textId="77777777" w:rsidR="00BB0B01" w:rsidRPr="00BB0B01" w:rsidRDefault="00BB0B01" w:rsidP="00BB0B01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</w:pPr>
            <w:r w:rsidRPr="00BB0B01">
              <w:rPr>
                <w:rFonts w:ascii="Comic Sans MS" w:eastAsia="Comic Sans MS" w:hAnsi="Comic Sans MS" w:cs="Comic Sans MS"/>
                <w:bCs/>
                <w:sz w:val="28"/>
                <w:szCs w:val="28"/>
              </w:rPr>
              <w:t>We are going to go on an African Safari.  Please see the document titled “School Trip”</w:t>
            </w:r>
          </w:p>
          <w:p w14:paraId="3EE864EB" w14:textId="3E65C66B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  <w:tc>
          <w:tcPr>
            <w:tcW w:w="4923" w:type="dxa"/>
          </w:tcPr>
          <w:p w14:paraId="06F7F19C" w14:textId="77777777" w:rsidR="00BE01F6" w:rsidRDefault="00BE01F6" w:rsidP="0047173C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40FFF63" w14:textId="77777777" w:rsidR="00BE01F6" w:rsidRDefault="00BE01F6" w:rsidP="0047173C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2922F65C" w14:textId="70FC8F3D" w:rsidR="00F108DB" w:rsidRDefault="00BE01F6" w:rsidP="0047173C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Log onto </w:t>
            </w:r>
            <w:proofErr w:type="spellStart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Giglets</w:t>
            </w:r>
            <w:proofErr w:type="spellEnd"/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to read the book you have been assigned.</w:t>
            </w:r>
          </w:p>
        </w:tc>
      </w:tr>
    </w:tbl>
    <w:p w14:paraId="4FEB6370" w14:textId="77777777" w:rsidR="00F108DB" w:rsidRDefault="00F108DB">
      <w:pPr>
        <w:rPr>
          <w:rFonts w:ascii="Comic Sans MS" w:eastAsia="Comic Sans MS" w:hAnsi="Comic Sans MS" w:cs="Comic Sans MS"/>
        </w:rPr>
      </w:pPr>
    </w:p>
    <w:p w14:paraId="1452A598" w14:textId="77777777" w:rsidR="00F108DB" w:rsidRDefault="000F10AB">
      <w:pPr>
        <w:rPr>
          <w:rFonts w:ascii="Comic Sans MS" w:eastAsia="Comic Sans MS" w:hAnsi="Comic Sans MS" w:cs="Comic Sans MS"/>
          <w:b/>
          <w:u w:val="single"/>
        </w:rPr>
      </w:pPr>
      <w:r>
        <w:rPr>
          <w:rFonts w:ascii="Comic Sans MS" w:eastAsia="Comic Sans MS" w:hAnsi="Comic Sans MS" w:cs="Comic Sans MS"/>
          <w:b/>
          <w:u w:val="single"/>
        </w:rPr>
        <w:lastRenderedPageBreak/>
        <w:t>Literacy Activities – Spicy</w:t>
      </w:r>
    </w:p>
    <w:tbl>
      <w:tblPr>
        <w:tblStyle w:val="a1"/>
        <w:tblW w:w="14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4923"/>
      </w:tblGrid>
      <w:tr w:rsidR="00F108DB" w14:paraId="0B6F1ED8" w14:textId="77777777">
        <w:trPr>
          <w:trHeight w:val="3689"/>
        </w:trPr>
        <w:tc>
          <w:tcPr>
            <w:tcW w:w="4673" w:type="dxa"/>
          </w:tcPr>
          <w:p w14:paraId="41A76CE5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Sounds</w:t>
            </w:r>
          </w:p>
          <w:p w14:paraId="4F095B44" w14:textId="77777777" w:rsidR="00F108DB" w:rsidRDefault="000F10AB">
            <w:pPr>
              <w:spacing w:before="240" w:after="240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about different ways to write the ‘f’ sound (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/</w:t>
            </w:r>
            <w:proofErr w:type="spell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gh</w:t>
            </w:r>
            <w:proofErr w:type="spell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)’</w:t>
            </w:r>
          </w:p>
          <w:p w14:paraId="34FF23E2" w14:textId="77777777" w:rsidR="00F108DB" w:rsidRDefault="000F10AB">
            <w:pPr>
              <w:spacing w:before="240" w:after="240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Think of as many words with the </w:t>
            </w:r>
            <w:r>
              <w:rPr>
                <w:rFonts w:ascii="Comic Sans MS" w:eastAsia="Comic Sans MS" w:hAnsi="Comic Sans MS" w:cs="Comic Sans MS"/>
                <w:b/>
                <w:sz w:val="24"/>
                <w:szCs w:val="24"/>
              </w:rPr>
              <w:t>‘f’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sound as you can- draw or write them.</w:t>
            </w:r>
          </w:p>
          <w:p w14:paraId="3B106952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: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 xml:space="preserve">remember to </w:t>
            </w:r>
            <w:r>
              <w:rPr>
                <w:rFonts w:ascii="Comic Sans MS" w:eastAsia="Comic Sans MS" w:hAnsi="Comic Sans MS" w:cs="Comic Sans MS"/>
                <w:b/>
                <w:i/>
                <w:sz w:val="24"/>
                <w:szCs w:val="24"/>
              </w:rPr>
              <w:t>say and hear them before you read or write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…</w:t>
            </w:r>
          </w:p>
          <w:p w14:paraId="7FA54EEB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lift, off, farm, photo, laugh, tough</w:t>
            </w:r>
          </w:p>
          <w:p w14:paraId="03D18F4D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Say the word</w:t>
            </w:r>
          </w:p>
          <w:p w14:paraId="19732F41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Hear a partner say the word.</w:t>
            </w:r>
          </w:p>
          <w:p w14:paraId="72E87F84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Count the syllables and sounds (photo =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(f), o, t, o = 4 sounds)</w:t>
            </w:r>
          </w:p>
          <w:p w14:paraId="5C70DFEA" w14:textId="77777777" w:rsidR="00F108DB" w:rsidRDefault="000F10AB">
            <w:pPr>
              <w:spacing w:before="240" w:after="240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Have a go at writing it.</w:t>
            </w:r>
          </w:p>
          <w:p w14:paraId="714B02AD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grow or shrink the words?</w:t>
            </w:r>
          </w:p>
        </w:tc>
        <w:tc>
          <w:tcPr>
            <w:tcW w:w="4536" w:type="dxa"/>
          </w:tcPr>
          <w:p w14:paraId="65B28B8D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A07ED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12F8135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67CAC70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Have a look through some books or magazines at home for words with the ‘f’ sound and the different ways to write this sound.</w:t>
            </w:r>
          </w:p>
          <w:p w14:paraId="27F02AE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3AA3D60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Create a poster with all the words you found.</w:t>
            </w:r>
          </w:p>
          <w:p w14:paraId="75016FD4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32BFDB1" w14:textId="77777777" w:rsidR="00F108DB" w:rsidRDefault="00F108DB">
            <w:pPr>
              <w:rPr>
                <w:rFonts w:ascii="Comic Sans MS" w:eastAsia="Comic Sans MS" w:hAnsi="Comic Sans MS" w:cs="Comic Sans MS"/>
                <w:sz w:val="28"/>
                <w:szCs w:val="28"/>
                <w:u w:val="single"/>
              </w:rPr>
            </w:pPr>
          </w:p>
        </w:tc>
        <w:tc>
          <w:tcPr>
            <w:tcW w:w="4923" w:type="dxa"/>
          </w:tcPr>
          <w:p w14:paraId="59B05BDF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Handwriting</w:t>
            </w:r>
          </w:p>
          <w:p w14:paraId="5DC15B6B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i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Practise handwriting these joins- </w:t>
            </w:r>
            <w:r>
              <w:rPr>
                <w:rFonts w:ascii="Comic Sans MS" w:eastAsia="Comic Sans MS" w:hAnsi="Comic Sans MS" w:cs="Comic Sans MS"/>
                <w:i/>
                <w:sz w:val="24"/>
                <w:szCs w:val="24"/>
              </w:rPr>
              <w:t>make sure you can form the letter correctly on their own first- we need to write the letter correctly to make joining easier!</w:t>
            </w:r>
          </w:p>
          <w:p w14:paraId="5DDCF6CE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Baseline Joins</w:t>
            </w:r>
          </w:p>
          <w:p w14:paraId="00F51C00" w14:textId="77777777" w:rsidR="00F108DB" w:rsidRDefault="000F10AB">
            <w:pPr>
              <w:spacing w:before="240" w:after="240" w:line="252" w:lineRule="auto"/>
              <w:rPr>
                <w:rFonts w:ascii="Caveat" w:eastAsia="Caveat" w:hAnsi="Caveat" w:cs="Caveat"/>
                <w:sz w:val="48"/>
                <w:szCs w:val="48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P2 - ay,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ey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ip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up,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ib</w:t>
            </w:r>
            <w:proofErr w:type="spellEnd"/>
          </w:p>
          <w:p w14:paraId="563FD356" w14:textId="77777777" w:rsidR="00F108DB" w:rsidRDefault="000F10AB">
            <w:pPr>
              <w:spacing w:before="240" w:after="240" w:line="252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Joins to anti-clockwise letters</w:t>
            </w:r>
          </w:p>
          <w:p w14:paraId="699B71F1" w14:textId="77777777" w:rsidR="00F108DB" w:rsidRDefault="000F10AB">
            <w:pPr>
              <w:spacing w:line="256" w:lineRule="auto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aveat" w:eastAsia="Caveat" w:hAnsi="Caveat" w:cs="Caveat"/>
                <w:sz w:val="48"/>
                <w:szCs w:val="48"/>
              </w:rPr>
              <w:t xml:space="preserve">P3- fa,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fo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va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wa</w:t>
            </w:r>
            <w:proofErr w:type="spellEnd"/>
            <w:r>
              <w:rPr>
                <w:rFonts w:ascii="Caveat" w:eastAsia="Caveat" w:hAnsi="Caveat" w:cs="Caveat"/>
                <w:sz w:val="48"/>
                <w:szCs w:val="48"/>
              </w:rPr>
              <w:t xml:space="preserve">, </w:t>
            </w:r>
            <w:proofErr w:type="spellStart"/>
            <w:r>
              <w:rPr>
                <w:rFonts w:ascii="Caveat" w:eastAsia="Caveat" w:hAnsi="Caveat" w:cs="Caveat"/>
                <w:sz w:val="48"/>
                <w:szCs w:val="48"/>
              </w:rPr>
              <w:t>ws</w:t>
            </w:r>
            <w:proofErr w:type="spellEnd"/>
          </w:p>
        </w:tc>
      </w:tr>
      <w:tr w:rsidR="00F108DB" w14:paraId="2CE2AADE" w14:textId="77777777">
        <w:trPr>
          <w:trHeight w:val="3857"/>
        </w:trPr>
        <w:tc>
          <w:tcPr>
            <w:tcW w:w="4673" w:type="dxa"/>
            <w:shd w:val="clear" w:color="auto" w:fill="auto"/>
          </w:tcPr>
          <w:p w14:paraId="40FEF459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lastRenderedPageBreak/>
              <w:t>Talking and Listening Skills</w:t>
            </w:r>
          </w:p>
          <w:p w14:paraId="0FF0D6C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56D092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This week on our Google Meet we are going to have a Show and Tell.  Think about something you would like to Show and Tell and prepare a small talk on it to share with our friends on Tuesday. </w:t>
            </w:r>
          </w:p>
        </w:tc>
        <w:tc>
          <w:tcPr>
            <w:tcW w:w="4536" w:type="dxa"/>
          </w:tcPr>
          <w:p w14:paraId="63041998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Talk for Writing</w:t>
            </w:r>
          </w:p>
          <w:p w14:paraId="2F56B78F" w14:textId="77777777" w:rsidR="00F108DB" w:rsidRDefault="00F108D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</w:p>
          <w:p w14:paraId="2CCCAC89" w14:textId="77777777" w:rsidR="00F108DB" w:rsidRDefault="000F10AB">
            <w:pPr>
              <w:tabs>
                <w:tab w:val="left" w:pos="3060"/>
              </w:tabs>
              <w:jc w:val="center"/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b/>
                <w:sz w:val="28"/>
                <w:szCs w:val="28"/>
              </w:rPr>
              <w:t>Rainbows</w:t>
            </w:r>
          </w:p>
          <w:p w14:paraId="4303D777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Work through the Talk for Writing Booklet.</w:t>
            </w:r>
          </w:p>
          <w:p w14:paraId="056DC5F4" w14:textId="77777777" w:rsidR="00F108DB" w:rsidRDefault="000F10AB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do not have to print out this booklet, there are lots of great discussion activities which you can complete, or you can use your jotter.</w:t>
            </w:r>
          </w:p>
          <w:p w14:paraId="5F4FCD52" w14:textId="77777777" w:rsidR="00F108DB" w:rsidRDefault="000F10AB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(Please note a donation has already been made)</w:t>
            </w:r>
          </w:p>
        </w:tc>
        <w:tc>
          <w:tcPr>
            <w:tcW w:w="4923" w:type="dxa"/>
          </w:tcPr>
          <w:p w14:paraId="1384BF06" w14:textId="77777777" w:rsidR="00F108DB" w:rsidRDefault="000F10A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Choose your own book to read for enjoyment each day.</w:t>
            </w:r>
          </w:p>
          <w:p w14:paraId="66A102CC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9F54019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60A8DFD0" w14:textId="77777777" w:rsidR="00F108DB" w:rsidRDefault="00F108DB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499F1B82" w14:textId="77777777" w:rsidR="00F108DB" w:rsidRDefault="000F10AB">
            <w:pPr>
              <w:rPr>
                <w:rFonts w:ascii="Comic Sans MS" w:eastAsia="Comic Sans MS" w:hAnsi="Comic Sans MS" w:cs="Comic Sans MS"/>
                <w:b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Please send your teacher an email - see Writing and Social and Emotional in the overview.</w:t>
            </w:r>
          </w:p>
          <w:p w14:paraId="77EF281C" w14:textId="77777777" w:rsidR="00F108DB" w:rsidRDefault="00F108DB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</w:tbl>
    <w:p w14:paraId="0EC1C152" w14:textId="77777777" w:rsidR="00F108DB" w:rsidRDefault="00F108DB">
      <w:pPr>
        <w:rPr>
          <w:rFonts w:ascii="Comic Sans MS" w:eastAsia="Comic Sans MS" w:hAnsi="Comic Sans MS" w:cs="Comic Sans MS"/>
        </w:rPr>
      </w:pPr>
    </w:p>
    <w:sectPr w:rsidR="00F108DB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B60FB3"/>
    <w:multiLevelType w:val="hybridMultilevel"/>
    <w:tmpl w:val="06927C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8DB"/>
    <w:rsid w:val="000F10AB"/>
    <w:rsid w:val="00316930"/>
    <w:rsid w:val="003452BA"/>
    <w:rsid w:val="0047173C"/>
    <w:rsid w:val="00B47535"/>
    <w:rsid w:val="00BB0B01"/>
    <w:rsid w:val="00BE01F6"/>
    <w:rsid w:val="00DD4661"/>
    <w:rsid w:val="00F1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10581"/>
  <w15:docId w15:val="{90EBE098-5D29-47A3-BC0E-9D4BAD9F7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OHDkQGhku4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bc.co.uk/teach/school-radio/eyfs-listening-skills-sound-games-3/znnsm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7-dOH5tuuiQ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6TyvBHguGl8CRmaJ68CYFyTudw==">AMUW2mWPMipGF3ShBw6+hOp10XCa5fotUDcfkTGaU67iZSt9z7kX12X/VzW7P1SCIyhLEqWiL37nNkzB8uNAVfahnF6zs1clO70aSWoOtNSEleiwUgxdQkc=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macleod</dc:creator>
  <cp:lastModifiedBy>Adrian macleod</cp:lastModifiedBy>
  <cp:revision>2</cp:revision>
  <dcterms:created xsi:type="dcterms:W3CDTF">2020-06-04T11:33:00Z</dcterms:created>
  <dcterms:modified xsi:type="dcterms:W3CDTF">2020-06-04T11:33:00Z</dcterms:modified>
</cp:coreProperties>
</file>